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01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CDB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01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016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458B0C" w:rsidR="00CC1B32" w:rsidRPr="00CC1B32" w:rsidRDefault="001101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BA2DC" w:rsidR="006E15B7" w:rsidRPr="00D72FD1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2803C5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1ADBEF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61AAA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4A63BB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9759F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121C52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930F2A" w:rsidR="006E15B7" w:rsidRPr="00AB2807" w:rsidRDefault="00110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A0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6C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C6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F3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BAA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E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19A7D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2A53D9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79223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CCFC0E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78A97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C74D4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D8E649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133AF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0EE24D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EA75C1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609854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1D1DE" w:rsidR="006E15B7" w:rsidRPr="00110168" w:rsidRDefault="001101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16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74418F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B1480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9A4BF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1E07D7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64040E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2F5E0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1F89D9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6B385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E6CC3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802E8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C0486E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AF5FE4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8D7273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ED8A29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00AD5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51D49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D0135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FED973" w:rsidR="006E15B7" w:rsidRPr="00CC1B32" w:rsidRDefault="00110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89F22" w:rsidR="006E15B7" w:rsidRPr="00CC1B32" w:rsidRDefault="00110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ED9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7F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E0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B1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F9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ED693" w:rsidR="006E15B7" w:rsidRPr="00D72FD1" w:rsidRDefault="001101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05A7E9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AF7699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B2B04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C06CA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9946E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C44C03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06B78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D5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B2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22B32A" w:rsidR="003D6839" w:rsidRPr="00110168" w:rsidRDefault="00110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1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2EFE9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2D4CE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230CC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7456F5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045C7A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5D3669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A3067F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4CD16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8E8BE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E47223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93015B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A47224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59EDF0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BC162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2AC44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3B7A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76DEB6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A49929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6AC233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43073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E7B932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0A734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B941B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166195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AB8B37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7A7D5B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3EE55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F3BBF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34BE55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766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CA2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74F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79A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3DE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7CF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60E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3D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DF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DE9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D49EE" w:rsidR="003D6839" w:rsidRPr="00D72FD1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7D7C8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44FB54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2B5F2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BF49F0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9441FF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73F6FF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FC07B3" w:rsidR="003D6839" w:rsidRPr="00AB2807" w:rsidRDefault="00110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E8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6C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0A2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339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B92FC8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F534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0BF7D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723211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8C789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4184A" w:rsidR="003D6839" w:rsidRPr="00110168" w:rsidRDefault="00110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1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038A3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E2ECED" w:rsidR="003D6839" w:rsidRPr="00110168" w:rsidRDefault="00110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1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18083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DC116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DFD017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5F00B2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22EA9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25B2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E6B54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909299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0AB86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31F448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B4C6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7FFFE1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E6CD8A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65E4E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590A1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401C9C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3B4008" w:rsidR="003D6839" w:rsidRPr="00110168" w:rsidRDefault="00110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1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FA774E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8DE0F4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300BF2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0DE47F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45750" w:rsidR="003D6839" w:rsidRPr="00CC1B32" w:rsidRDefault="00110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22A828" w:rsidR="003D6839" w:rsidRPr="00CC1B32" w:rsidRDefault="00110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9E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586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602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285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A17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5A8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282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B70A96" w:rsidR="0051614F" w:rsidRPr="00CC1B32" w:rsidRDefault="00110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3E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1E7C68" w:rsidR="0051614F" w:rsidRPr="00CC1B32" w:rsidRDefault="00110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2C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48B94" w:rsidR="0051614F" w:rsidRPr="00CC1B32" w:rsidRDefault="00110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EDE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42C601" w:rsidR="0051614F" w:rsidRPr="00CC1B32" w:rsidRDefault="00110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7C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FA6433" w:rsidR="0051614F" w:rsidRPr="00CC1B32" w:rsidRDefault="00110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923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A4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8C7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F3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A7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ACA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FA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D4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35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016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