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15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5C02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156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156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DA345F" w:rsidR="00CC1B32" w:rsidRPr="00CC1B32" w:rsidRDefault="001F15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DD3E7D" w:rsidR="006E15B7" w:rsidRPr="00D72FD1" w:rsidRDefault="001F15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CFBEF1" w:rsidR="006E15B7" w:rsidRPr="00AB2807" w:rsidRDefault="001F15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94EC7" w:rsidR="006E15B7" w:rsidRPr="00AB2807" w:rsidRDefault="001F1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B07AC5" w:rsidR="006E15B7" w:rsidRPr="00AB2807" w:rsidRDefault="001F1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CEFE78" w:rsidR="006E15B7" w:rsidRPr="00AB2807" w:rsidRDefault="001F1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01A18C" w:rsidR="006E15B7" w:rsidRPr="00AB2807" w:rsidRDefault="001F1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78C6AA" w:rsidR="006E15B7" w:rsidRPr="00AB2807" w:rsidRDefault="001F1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A93FDA" w:rsidR="006E15B7" w:rsidRPr="00AB2807" w:rsidRDefault="001F15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1F1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CD1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FA0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96C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42F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572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8710BB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416FE6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8E8967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A1D7F3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F83B55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AB711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E655C3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2E3D79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B5526C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85C9D1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CBEE1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B6A062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50683D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DE5D37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320D74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313A3A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9B40F3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AE2FB6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62480A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159EBE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3E107D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6AD29D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38FAA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E4CCFA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FFD95C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DA9127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C4E5BD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B81609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738949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42DAD3" w:rsidR="006E15B7" w:rsidRPr="00CC1B32" w:rsidRDefault="001F1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6C969B" w:rsidR="006E15B7" w:rsidRPr="00CC1B32" w:rsidRDefault="001F1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DAB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A32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319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B6F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8E4D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83847C" w:rsidR="006E15B7" w:rsidRPr="00D72FD1" w:rsidRDefault="001F15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19C9D4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C20046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EF6EF8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3A59B4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D236F2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15943D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31A730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35D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91A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1D68B3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0962C9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15F8D8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00BF80" w:rsidR="003D6839" w:rsidRPr="001F156F" w:rsidRDefault="001F1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56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3C536A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C8AB79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E862D4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79179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88D01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CA77D8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6C3D9A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8BBDD7" w:rsidR="003D6839" w:rsidRPr="001F156F" w:rsidRDefault="001F1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56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86B658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472641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97281F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8B4F82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1CB7F1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9EE3EB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5D28D3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DD0FC1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79E5C4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19B43D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E0E54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8F2F42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F4A415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C6EFC2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0337F8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3F9062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C8D1E7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A18AFA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5D5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72A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FEF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8BF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AA8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5CD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EC0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90D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9E2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677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430B8E" w:rsidR="003D6839" w:rsidRPr="00D72FD1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24472A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12EC26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4FB911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CD6DF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CC71B3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167829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81B9DB" w:rsidR="003D6839" w:rsidRPr="00AB2807" w:rsidRDefault="001F1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C9A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E0A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BA8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ECA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5CD5D8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783526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5C6134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A12F0B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AB34FA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8E801A" w:rsidR="003D6839" w:rsidRPr="001F156F" w:rsidRDefault="001F1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5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793DA2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314FEE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66842C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0F30BB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9B439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5BB4CB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68E5EF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AEE8CE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B37B0C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E944C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493FF9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397B45" w:rsidR="003D6839" w:rsidRPr="00CC1B32" w:rsidRDefault="001F1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CEEBE4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947F9D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540457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0C5CAC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7F14F9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573CEE" w:rsidR="003D6839" w:rsidRPr="001F156F" w:rsidRDefault="001F1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5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84E3FA" w:rsidR="003D6839" w:rsidRPr="001F156F" w:rsidRDefault="001F1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5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66F88E" w:rsidR="003D6839" w:rsidRPr="001F156F" w:rsidRDefault="001F1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5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7B6E81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DEF91A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F310CF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548408" w:rsidR="003D6839" w:rsidRPr="00CC1B32" w:rsidRDefault="001F1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8E2B93" w:rsidR="003D6839" w:rsidRPr="001F156F" w:rsidRDefault="001F1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5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AF4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295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DB2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0C8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E20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360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592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ED359E" w:rsidR="0051614F" w:rsidRPr="00CC1B32" w:rsidRDefault="001F1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271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C9F970" w:rsidR="0051614F" w:rsidRPr="00CC1B32" w:rsidRDefault="001F1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5D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8D524F" w:rsidR="0051614F" w:rsidRPr="00CC1B32" w:rsidRDefault="001F1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D24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B98998" w:rsidR="0051614F" w:rsidRPr="00CC1B32" w:rsidRDefault="001F1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4C4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B2A81C" w:rsidR="0051614F" w:rsidRPr="00CC1B32" w:rsidRDefault="001F1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7C2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E3AA8D" w:rsidR="0051614F" w:rsidRPr="00CC1B32" w:rsidRDefault="001F1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D25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D53DC3" w:rsidR="0051614F" w:rsidRPr="00CC1B32" w:rsidRDefault="001F1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D96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094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120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0AD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45C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156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