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2A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E1A0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2A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2A6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F0CA8A" w:rsidR="00CC1B32" w:rsidRPr="00CC1B32" w:rsidRDefault="00532A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B8085E" w:rsidR="006E15B7" w:rsidRPr="00D72FD1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0BC80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C5AB5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8C0FC8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F4B363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9B905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2E9A83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81E5E" w:rsidR="006E15B7" w:rsidRPr="00AB2807" w:rsidRDefault="00532A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324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B7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59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7D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D96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C2C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DC219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7D9A7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9C6E2C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35A25C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E771CD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21241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7E975A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562671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513B46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756CE9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8EE89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E0B3F0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126E4F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5AC8A3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8CD467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CFEF19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91DB8B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5E6072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83F825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8EFD7A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5B531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271762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F3024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28ED2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90574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1E95FA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EA323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3D3D51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0E72FA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7C2A7" w:rsidR="006E15B7" w:rsidRPr="00CC1B32" w:rsidRDefault="00532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138CEC" w:rsidR="006E15B7" w:rsidRPr="00CC1B32" w:rsidRDefault="00532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121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DBF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66D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CD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AFA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8D15A" w:rsidR="006E15B7" w:rsidRPr="00D72FD1" w:rsidRDefault="00532A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48DBC5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D08B7A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1396C7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A27C8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90342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F02A0E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96708E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5DD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4BE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EB09CF" w:rsidR="003D6839" w:rsidRPr="00532A64" w:rsidRDefault="00532A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A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1659B6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D8D313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EFF488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F237C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426B58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D9856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45F83F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50AEE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2AB78F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2EB1F" w:rsidR="003D6839" w:rsidRPr="00532A64" w:rsidRDefault="00532A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A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9D4905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AE3381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61BFDA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C77918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05FF7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3547F1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3CD527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7C1A18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F2C9F1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6FD53C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1CCB0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85A6E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95EE7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A089A8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455DE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267F4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774930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FC008C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FB784E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32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AB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6DE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E2F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40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4FA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EDC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C3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439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3CF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7A4191" w:rsidR="003D6839" w:rsidRPr="00D72FD1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F6326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098536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2A4A23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A2458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E87BB3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D6B6F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43465" w:rsidR="003D6839" w:rsidRPr="00AB2807" w:rsidRDefault="00532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053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4E0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068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AF8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F4338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160C4A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508C3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EA2E18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A5EC9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295CD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31C87F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3071D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D20F7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C0B28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35D967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C2E145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A8484D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1B965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FB5B21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0DB0B9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A80AC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5F896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95146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D676B8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F5148F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0E2B61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ED2976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DF624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1DE39A" w:rsidR="003D6839" w:rsidRPr="00532A64" w:rsidRDefault="00532A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A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2DB83F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B6655E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6FF046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91E818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5FA47" w:rsidR="003D6839" w:rsidRPr="00CC1B32" w:rsidRDefault="00532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1CCB5A" w:rsidR="003D6839" w:rsidRPr="00CC1B32" w:rsidRDefault="00532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22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23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F1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FF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F3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652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496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1292F" w:rsidR="0051614F" w:rsidRPr="00CC1B32" w:rsidRDefault="00532A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C31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42E82" w:rsidR="0051614F" w:rsidRPr="00CC1B32" w:rsidRDefault="00532A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F5B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801B32" w:rsidR="0051614F" w:rsidRPr="00CC1B32" w:rsidRDefault="00532A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8F9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F8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907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6D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6C6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7E4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51C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5D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D28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D22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70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155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17F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2A6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