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2A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E1A0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2A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2A6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F0CA8A" w:rsidR="00CC1B32" w:rsidRPr="00CC1B32" w:rsidRDefault="00532A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B8085E" w:rsidR="006E15B7" w:rsidRPr="00D72FD1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0BC80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BC5AB5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8C0FC8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F4B363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E9B905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2E9A83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181E5E" w:rsidR="006E15B7" w:rsidRPr="00AB2807" w:rsidRDefault="00532A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324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4B7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F59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7D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D96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C2C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DC219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37D9A7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9C6E2C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35A25C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E771CD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B21241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7E975A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562671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513B46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756CE9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8EE89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E0B3F0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126E4F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5AC8A3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8CD467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CFEF19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91DB8B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5E6072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83F825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8EFD7A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F5B531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271762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BF3024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28ED2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90574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1E95FA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EA323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3D3D51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0E72FA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97C2A7" w:rsidR="006E15B7" w:rsidRPr="00CC1B32" w:rsidRDefault="00532A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138CEC" w:rsidR="006E15B7" w:rsidRPr="00CC1B32" w:rsidRDefault="00532A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121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DBF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66D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ECD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AFAB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88D15A" w:rsidR="006E15B7" w:rsidRPr="00D72FD1" w:rsidRDefault="00532A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48DBC5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D08B7A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1396C7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DA27C8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90342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F02A0E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96708E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5DDF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4BE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EB09CF" w:rsidR="003D6839" w:rsidRPr="00532A64" w:rsidRDefault="00532A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A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1659B6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D8D313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EFF488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F237C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426B58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3D9856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45F83F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850AEE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2AB78F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2EB1F" w:rsidR="003D6839" w:rsidRPr="00532A64" w:rsidRDefault="00532A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A6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9D4905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AE3381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61BFDA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C77918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05FF7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3547F1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3CD527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7C1A18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F2C9F1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6FD53C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1CCB0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85A6E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895EE7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089A8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455DE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B267F4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774930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FC008C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FB784E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32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AB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6DE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E2FD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40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4FA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EDC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DC3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439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3CF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7A4191" w:rsidR="003D6839" w:rsidRPr="00D72FD1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F6326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098536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2A4A23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5A2458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E87BB3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CD6B6F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343465" w:rsidR="003D6839" w:rsidRPr="00AB2807" w:rsidRDefault="00532A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053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4E0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068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AF8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2F4338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160C4A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508C3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EA2E18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4A5EC9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295CD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31C87F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3071D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ED20F7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C0B28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35D967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C2E145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A8484D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1B965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FB5B21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0DB0B9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4A80AC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E5F896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795146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D676B8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5148F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0E2B61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ED2976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1DF624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1DE39A" w:rsidR="003D6839" w:rsidRPr="00532A64" w:rsidRDefault="00532A6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2A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2DB83F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B6655E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6FF046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91E818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5FA47" w:rsidR="003D6839" w:rsidRPr="00CC1B32" w:rsidRDefault="00532A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1CCB5A" w:rsidR="003D6839" w:rsidRPr="00CC1B32" w:rsidRDefault="00532A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22C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23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F1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1FF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1F3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652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496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F1292F" w:rsidR="0051614F" w:rsidRPr="00CC1B32" w:rsidRDefault="00532A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C31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142E82" w:rsidR="0051614F" w:rsidRPr="00CC1B32" w:rsidRDefault="00532A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F5B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801B32" w:rsidR="0051614F" w:rsidRPr="00CC1B32" w:rsidRDefault="00532A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8F9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F8A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907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6D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6C6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7E4F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51C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B5D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D28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D22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F70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155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17F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2A6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