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2D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FB46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2D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2DE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65CD3" w:rsidR="00CC1B32" w:rsidRPr="00CC1B32" w:rsidRDefault="009C2D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15F769" w:rsidR="006E15B7" w:rsidRPr="00D72FD1" w:rsidRDefault="009C2D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28845C" w:rsidR="006E15B7" w:rsidRPr="00AB2807" w:rsidRDefault="009C2D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55D453" w:rsidR="006E15B7" w:rsidRPr="00AB2807" w:rsidRDefault="009C2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D6B075" w:rsidR="006E15B7" w:rsidRPr="00AB2807" w:rsidRDefault="009C2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24EED3" w:rsidR="006E15B7" w:rsidRPr="00AB2807" w:rsidRDefault="009C2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1AB1AF" w:rsidR="006E15B7" w:rsidRPr="00AB2807" w:rsidRDefault="009C2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7894EB" w:rsidR="006E15B7" w:rsidRPr="00AB2807" w:rsidRDefault="009C2D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9C45B1" w:rsidR="006E15B7" w:rsidRPr="00AB2807" w:rsidRDefault="009C2D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6DCB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C9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A51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60C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DEB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76B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73FBD7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2B46FD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56E2DF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6AF6C9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8126A2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8B5CF9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79D589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3199B9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C105D9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7551F5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F48D22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50779B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A1B3D6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D85951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40CF6D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3A0FFC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9D7677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FB41C1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6C017D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1B5942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0F4912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BED8C8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D40238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50DBDC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67915E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FEDCAA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05E37F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507D7A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47CEC5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B2F83B" w:rsidR="006E15B7" w:rsidRPr="00CC1B32" w:rsidRDefault="009C2D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654DE5" w:rsidR="006E15B7" w:rsidRPr="00CC1B32" w:rsidRDefault="009C2D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6A1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FDE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152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5B3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729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63FB35" w:rsidR="006E15B7" w:rsidRPr="00D72FD1" w:rsidRDefault="009C2D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D49903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16B8CD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DD48F1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45E913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AE6093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ECFFC2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0078AE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2AB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A68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9465DA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814A6F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020D21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B536C6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4FB2F8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E4DCDD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FC84F5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581168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43ECDA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8717B7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74501D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3D4DA4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39B8E5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B09C18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4549F2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9A97C9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64315E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F05DAE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D1163E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8564E9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E69C3E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2C9E52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076F9A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DB7D6D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7635BD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4B7C25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382A95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202596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81A257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287039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65F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4E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CDF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8F9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5E3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73F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FB0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81E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C5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829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3F6E0D" w:rsidR="003D6839" w:rsidRPr="00D72FD1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D036F4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E4E717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EB1736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46304D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607AAC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C6B02C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55E4FA" w:rsidR="003D6839" w:rsidRPr="00AB2807" w:rsidRDefault="009C2D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18D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07A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36A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6BE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21CAB5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BC3D4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B9D984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B68D57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80374B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A22120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A83EA2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8265A9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980361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FB3ACA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B3DAA4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D070D5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262E1C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86CF50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343B5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F951C3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878E7F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609B49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593E40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22F28F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B6B86F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97226C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5E8C0D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D1DAE8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3BC682" w:rsidR="003D6839" w:rsidRPr="009C2DE6" w:rsidRDefault="009C2D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D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2C2406" w:rsidR="003D6839" w:rsidRPr="009C2DE6" w:rsidRDefault="009C2D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D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B2E81A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DC6F86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5DC06D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BA93A3" w:rsidR="003D6839" w:rsidRPr="00CC1B32" w:rsidRDefault="009C2D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ABACD8" w:rsidR="003D6839" w:rsidRPr="00CC1B32" w:rsidRDefault="009C2D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12B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87E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A68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6F4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1F6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FD1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A092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A73A79" w:rsidR="0051614F" w:rsidRPr="00CC1B32" w:rsidRDefault="009C2D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2E4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CE553A" w:rsidR="0051614F" w:rsidRPr="00CC1B32" w:rsidRDefault="009C2D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7E9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2F9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B98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DD8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56C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F1A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FA9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F6CD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875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2AD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B97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759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530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D9FF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7CE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2DE6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