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1B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CD25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1B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1B9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7D6F89" w:rsidR="00CC1B32" w:rsidRPr="00CC1B32" w:rsidRDefault="00F91B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F40C84" w:rsidR="006E15B7" w:rsidRPr="00D72FD1" w:rsidRDefault="00F91B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C207D5" w:rsidR="006E15B7" w:rsidRPr="00AB2807" w:rsidRDefault="00F91B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B235BE" w:rsidR="006E15B7" w:rsidRPr="00AB2807" w:rsidRDefault="00F91B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AF73D5" w:rsidR="006E15B7" w:rsidRPr="00AB2807" w:rsidRDefault="00F91B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60707" w:rsidR="006E15B7" w:rsidRPr="00AB2807" w:rsidRDefault="00F91B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4B6B02" w:rsidR="006E15B7" w:rsidRPr="00AB2807" w:rsidRDefault="00F91B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990133" w:rsidR="006E15B7" w:rsidRPr="00AB2807" w:rsidRDefault="00F91B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C09C9" w:rsidR="006E15B7" w:rsidRPr="00AB2807" w:rsidRDefault="00F91B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662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CAF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85B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48F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8E7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9E1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317495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B48B06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CAA415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A6305D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20794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67343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19C50A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DFB331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7E3773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077B8F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8138F0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137776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CBEED2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8D7E48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9CF0B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E6D51A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F0EC14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3D77B4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DE2597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33DC3E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70059E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974A06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4D50A9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25E1C4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20B36B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85932E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797473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F0567" w:rsidR="006E15B7" w:rsidRPr="00F91B99" w:rsidRDefault="00F91B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150E8E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BF85D2" w:rsidR="006E15B7" w:rsidRPr="00CC1B32" w:rsidRDefault="00F91B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336557" w:rsidR="006E15B7" w:rsidRPr="00CC1B32" w:rsidRDefault="00F91B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C37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E6D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32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13F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082A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6831CD" w:rsidR="006E15B7" w:rsidRPr="00D72FD1" w:rsidRDefault="00F91B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F3BC31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80D875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586E53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BE64C7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B72FD2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4FFD99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9FE620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562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226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7D9BA7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348758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64D775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4AFEB4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32CA85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68BE5D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13F780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1D72FF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48C100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D89138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1C26FF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1F49E2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D876A9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9634F3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729543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02FB8B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5A7A3C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0E2205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519D0B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8D73D2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22BA9A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AECE35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6488F6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7D4A45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001687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51A491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388B45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5344E3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C13F55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9BBAFF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619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8C4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4E4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207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CC8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B07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1FE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266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3E8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7D2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5E36B9" w:rsidR="003D6839" w:rsidRPr="00D72FD1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295C1C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7AA266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1130A8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937F3C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A0E6E2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90BFB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30247" w:rsidR="003D6839" w:rsidRPr="00AB2807" w:rsidRDefault="00F91B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4D2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9FD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866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AAE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2F30F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A9D0D5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B1E011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BDB794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991849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EE1B2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1FC1FD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96104E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51DA81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7E669B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B103ED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D400BA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E99B56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2CFA0C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2CF966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14C8E1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31BDA3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83A8BA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6905F9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D84025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55A6C0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06F89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9C0135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276DCA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286D75" w:rsidR="003D6839" w:rsidRPr="00F91B99" w:rsidRDefault="00F91B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E658D1" w:rsidR="003D6839" w:rsidRPr="00F91B99" w:rsidRDefault="00F91B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B9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0B3887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76C78F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91A4DD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A65D6D" w:rsidR="003D6839" w:rsidRPr="00CC1B32" w:rsidRDefault="00F91B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6551F6" w:rsidR="003D6839" w:rsidRPr="00CC1B32" w:rsidRDefault="00F91B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063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6E0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627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5DD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4E1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C5B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2F3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C2D085" w:rsidR="0051614F" w:rsidRPr="00CC1B32" w:rsidRDefault="00F91B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2D3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2C899F" w:rsidR="0051614F" w:rsidRPr="00CC1B32" w:rsidRDefault="00F91B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49E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3475D7" w:rsidR="0051614F" w:rsidRPr="00CC1B32" w:rsidRDefault="00F91B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2C1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CA3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99B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71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DBF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4CA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A1A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AF6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BFE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45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9ED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C5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5E1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1B9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