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38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AAED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38B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38B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9C5373" w:rsidR="00CC1B32" w:rsidRPr="00CC1B32" w:rsidRDefault="004438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93A955" w:rsidR="006E15B7" w:rsidRPr="00D72FD1" w:rsidRDefault="004438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72AA5B" w:rsidR="006E15B7" w:rsidRPr="00AB2807" w:rsidRDefault="004438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853F4E" w:rsidR="006E15B7" w:rsidRPr="00AB2807" w:rsidRDefault="004438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5FC838" w:rsidR="006E15B7" w:rsidRPr="00AB2807" w:rsidRDefault="004438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51AF7C" w:rsidR="006E15B7" w:rsidRPr="00AB2807" w:rsidRDefault="004438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4F3781" w:rsidR="006E15B7" w:rsidRPr="00AB2807" w:rsidRDefault="004438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B5C307" w:rsidR="006E15B7" w:rsidRPr="00AB2807" w:rsidRDefault="004438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D6EC81" w:rsidR="006E15B7" w:rsidRPr="00AB2807" w:rsidRDefault="004438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E1AF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17D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D42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ECD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F0C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F09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65B140" w:rsidR="006E15B7" w:rsidRPr="00CC1B32" w:rsidRDefault="004438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ECD0C1" w:rsidR="006E15B7" w:rsidRPr="00CC1B32" w:rsidRDefault="004438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A89F82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CA3D2A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4ABE4A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894530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EE0D2C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F85C88" w:rsidR="006E15B7" w:rsidRPr="00CC1B32" w:rsidRDefault="004438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2E5A40" w:rsidR="006E15B7" w:rsidRPr="00CC1B32" w:rsidRDefault="004438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0AEF98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9412D0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F4C72C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40FCB5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C86B63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78730E" w:rsidR="006E15B7" w:rsidRPr="00CC1B32" w:rsidRDefault="004438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9C91F4" w:rsidR="006E15B7" w:rsidRPr="00CC1B32" w:rsidRDefault="004438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E017CB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D8F0C3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DBE54C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8CA521" w:rsidR="006E15B7" w:rsidRPr="004438BF" w:rsidRDefault="004438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8B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6F5AC4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D2582B" w:rsidR="006E15B7" w:rsidRPr="00CC1B32" w:rsidRDefault="004438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8B464C" w:rsidR="006E15B7" w:rsidRPr="00CC1B32" w:rsidRDefault="004438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5DD15E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2FA151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14DC32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FB54D9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E0D556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B0D1CF" w:rsidR="006E15B7" w:rsidRPr="00CC1B32" w:rsidRDefault="004438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EF07B1" w:rsidR="006E15B7" w:rsidRPr="00CC1B32" w:rsidRDefault="004438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281E6F" w:rsidR="006E15B7" w:rsidRPr="00CC1B32" w:rsidRDefault="004438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244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27E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FCF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6B3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B367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248B3D" w:rsidR="006E15B7" w:rsidRPr="00D72FD1" w:rsidRDefault="004438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A6C9F1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D1F212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C2BC7A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DC3A53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B5B654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6690DE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E4815F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A7F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5E8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538326" w:rsidR="003D6839" w:rsidRPr="004438BF" w:rsidRDefault="004438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8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0BCC5E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EDC1C4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1B321B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608972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FEE0BD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65EFD5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245B48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5464BA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7C63E7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FC1D66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EF22F4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6B0BB1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972796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A5B19B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888259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E5B076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C00297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548584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EA1BED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045F3F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7FB2ED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8E7E48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6A20C8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51D4E1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54150F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235956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5E1EC9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688FDB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47F1AB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0F0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E3F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D57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E844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A00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F82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43D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379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238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468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B4F32C" w:rsidR="003D6839" w:rsidRPr="00D72FD1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3BB640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F59749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2D7271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4AAF99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C60477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DA842C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444149" w:rsidR="003D6839" w:rsidRPr="00AB2807" w:rsidRDefault="004438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B06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9F2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F26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7FC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F18BE1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7FDEF6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2D55E7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2941A8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52AC97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C1CDBE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FA3BD4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2228B5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1B1FD9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4263F4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104EE0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546DE3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427590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C21B9A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B8AEC8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792B82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901EDF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5B7C99" w:rsidR="003D6839" w:rsidRPr="00CC1B32" w:rsidRDefault="004438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466797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3BFB08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27F7EA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925B1A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84DFCD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2EE382" w:rsidR="003D6839" w:rsidRPr="004438BF" w:rsidRDefault="004438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8B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FDFA3C" w:rsidR="003D6839" w:rsidRPr="004438BF" w:rsidRDefault="004438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8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CEE307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BA9A1C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B4C7DD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990C09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7883D6" w:rsidR="003D6839" w:rsidRPr="00CC1B32" w:rsidRDefault="004438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0EF4F5" w:rsidR="003D6839" w:rsidRPr="004438BF" w:rsidRDefault="004438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8B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751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43B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50A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8CF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45D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016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256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3A2935" w:rsidR="0051614F" w:rsidRPr="00CC1B32" w:rsidRDefault="004438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6AC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E36233" w:rsidR="0051614F" w:rsidRPr="00CC1B32" w:rsidRDefault="004438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F56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9FE7AF" w:rsidR="0051614F" w:rsidRPr="00CC1B32" w:rsidRDefault="004438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D6D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9765C1" w:rsidR="0051614F" w:rsidRPr="00CC1B32" w:rsidRDefault="004438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B7E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7C6D2C" w:rsidR="0051614F" w:rsidRPr="00CC1B32" w:rsidRDefault="004438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449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D99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708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B23E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86F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125B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173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5D7B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517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38B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