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4E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EA34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4E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4E5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DF99FC" w:rsidR="00CC1B32" w:rsidRPr="00CC1B32" w:rsidRDefault="00F94E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25B393" w:rsidR="006E15B7" w:rsidRPr="00D72FD1" w:rsidRDefault="00F94E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BBF11F" w:rsidR="006E15B7" w:rsidRPr="00AB2807" w:rsidRDefault="00F94E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A73116" w:rsidR="006E15B7" w:rsidRPr="00AB2807" w:rsidRDefault="00F94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3DAD77" w:rsidR="006E15B7" w:rsidRPr="00AB2807" w:rsidRDefault="00F94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2D6E62" w:rsidR="006E15B7" w:rsidRPr="00AB2807" w:rsidRDefault="00F94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05C6B" w:rsidR="006E15B7" w:rsidRPr="00AB2807" w:rsidRDefault="00F94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2084FF" w:rsidR="006E15B7" w:rsidRPr="00AB2807" w:rsidRDefault="00F94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0ABC78" w:rsidR="006E15B7" w:rsidRPr="00AB2807" w:rsidRDefault="00F94E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6B21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F4B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B04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658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455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446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0C2E5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0962B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ECC1A9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A9C0FE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E1F670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B361C7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6BB9A2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BEC4D1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A6FB52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75AC95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A7D6FE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BD7EF0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83DA60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EAD4EA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199053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E1A5AC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360AD1" w:rsidR="006E15B7" w:rsidRPr="00F94E53" w:rsidRDefault="00F94E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E5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08CF2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1BA6D4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C65518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0C39F7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A234E4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192B0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D4D272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007F5F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D20994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8AA09F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1599E4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DCA55E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A261E" w:rsidR="006E15B7" w:rsidRPr="00CC1B32" w:rsidRDefault="00F94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EE6660" w:rsidR="006E15B7" w:rsidRPr="00CC1B32" w:rsidRDefault="00F94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DA6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1D1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E25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AEC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4FF3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5ADC7E" w:rsidR="006E15B7" w:rsidRPr="00D72FD1" w:rsidRDefault="00F94E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4B321A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3A0FB8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D39207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B3FD8E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33FFE4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B8D7EA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6A3701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2A4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6D8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E1E5AE" w:rsidR="003D6839" w:rsidRPr="00F94E53" w:rsidRDefault="00F94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E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63D74F" w:rsidR="003D6839" w:rsidRPr="00F94E53" w:rsidRDefault="00F94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E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D8961E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6BC12B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79E71E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AAE823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923239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1A771B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0D7FCE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1A1990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BB76C2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AAB32D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A766D1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9A89C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A9D3CE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B683BB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CFDA3D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D12DF6" w:rsidR="003D6839" w:rsidRPr="00F94E53" w:rsidRDefault="00F94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E5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B990E5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F9D195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9533B7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83191D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1506E8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A5D949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9A01E7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418499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D06C9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14E531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765C89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FADD10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FF7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83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6AA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91F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B57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CAB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826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51D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A68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AAC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3E630F" w:rsidR="003D6839" w:rsidRPr="00D72FD1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7C153B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D8642E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EDDAD4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A5174B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D6D882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5D5745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587365" w:rsidR="003D6839" w:rsidRPr="00AB2807" w:rsidRDefault="00F94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8DC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6BF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122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F01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B2B2AD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9A2528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82F7D2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71AF87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BD9C02" w:rsidR="003D6839" w:rsidRPr="00F94E53" w:rsidRDefault="00F94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E5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8F2E6D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0FEB7D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3BC675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98AAFD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2B2595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F0BCD0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95B6EA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48EFD2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820909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60DB20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A9B772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24D642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C0711F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FFFED5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106393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2E2A71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E01EF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88BA7E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9CDDB7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1592D" w:rsidR="003D6839" w:rsidRPr="00F94E53" w:rsidRDefault="00F94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E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7A895F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4A8973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6A1395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D15EFF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6B61D6" w:rsidR="003D6839" w:rsidRPr="00CC1B32" w:rsidRDefault="00F94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22B85B" w:rsidR="003D6839" w:rsidRPr="00CC1B32" w:rsidRDefault="00F94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073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EF9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138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7D4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1BE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95C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9D4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70A082" w:rsidR="0051614F" w:rsidRPr="00CC1B32" w:rsidRDefault="00F94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6BC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8F41BC" w:rsidR="0051614F" w:rsidRPr="00CC1B32" w:rsidRDefault="00F94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F0E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80260D" w:rsidR="0051614F" w:rsidRPr="00CC1B32" w:rsidRDefault="00F94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EAF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206856" w:rsidR="0051614F" w:rsidRPr="00CC1B32" w:rsidRDefault="00F94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DF9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058EE7" w:rsidR="0051614F" w:rsidRPr="00CC1B32" w:rsidRDefault="00F94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CFD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492BBE" w:rsidR="0051614F" w:rsidRPr="00CC1B32" w:rsidRDefault="00F94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082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4ECC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998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050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FC9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0DE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453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4E5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