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2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933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2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2F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ABC444" w:rsidR="00CC1B32" w:rsidRPr="00CC1B32" w:rsidRDefault="005222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141A94" w:rsidR="006E15B7" w:rsidRPr="00D72FD1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FF4C4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220C01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9ED14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683676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243C1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44571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DFFE7" w:rsidR="006E15B7" w:rsidRPr="00AB2807" w:rsidRDefault="005222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58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FAA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10F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AAB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0B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124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BF48E4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D488B1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F88C3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A286D8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28679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63470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9A5F8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D1299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55C6FF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956B5F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EF237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078E14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5198D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3A7C92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3D11DB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C8536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49D4B1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2BA89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2F84EA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779DC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ACFFF7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711FEB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E73DC6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EC52A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1097F0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1B13B1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657CB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6DDEEC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BC4101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E872A5" w:rsidR="006E15B7" w:rsidRPr="00CC1B32" w:rsidRDefault="005222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A034C4" w:rsidR="006E15B7" w:rsidRPr="00CC1B32" w:rsidRDefault="005222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152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01E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74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CF8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B48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1567A1" w:rsidR="006E15B7" w:rsidRPr="00D72FD1" w:rsidRDefault="005222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88AAF0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34EDD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E0897A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9B59DE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494399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BD8D1B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BC6080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03E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76E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872CB6" w:rsidR="003D6839" w:rsidRPr="005222FB" w:rsidRDefault="005222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2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1FF43C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94E9BF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370445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E17BEA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B43C51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430A7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B4D087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8D3C7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C72D49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AA71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D6DA3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7D7839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C5E26B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CFCE0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8493D2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FDDA5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870741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5E0D1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8A4A41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28ECCE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A98F4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51D9FB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595C3E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681EE9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32054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4B8D5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EE7808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F3F8A6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BBECD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36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ED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285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A07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929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6B4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54D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613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592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C06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E0DB2F" w:rsidR="003D6839" w:rsidRPr="00D72FD1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8C6F4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6EBF66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CD959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64BDBA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4D58D4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243F3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D412B" w:rsidR="003D6839" w:rsidRPr="00AB2807" w:rsidRDefault="005222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0C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F2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3CB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8B3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1C3923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57CB38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31B83D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A4F865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52CE1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821E29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A5D07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8E185" w:rsidR="003D6839" w:rsidRPr="005222FB" w:rsidRDefault="005222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2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28100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F6107F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43B5F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04E71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81C8D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E85F61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A603C8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22492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DB479D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2B34D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C3CE2B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8489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3CBF63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546F46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ABB6E6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4103E4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C716C" w:rsidR="003D6839" w:rsidRPr="005222FB" w:rsidRDefault="005222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2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95BDCB" w:rsidR="003D6839" w:rsidRPr="005222FB" w:rsidRDefault="005222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2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69BEBD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CA5B5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49AD75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3114A" w:rsidR="003D6839" w:rsidRPr="00CC1B32" w:rsidRDefault="005222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65934E" w:rsidR="003D6839" w:rsidRPr="00CC1B32" w:rsidRDefault="005222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0F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4B1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B6F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132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3AB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AAD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742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459085" w:rsidR="0051614F" w:rsidRPr="00CC1B32" w:rsidRDefault="005222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636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EFA5EA" w:rsidR="0051614F" w:rsidRPr="00CC1B32" w:rsidRDefault="005222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B0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1A8B4" w:rsidR="0051614F" w:rsidRPr="00CC1B32" w:rsidRDefault="005222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F32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4FD2D6" w:rsidR="0051614F" w:rsidRPr="00CC1B32" w:rsidRDefault="005222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32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F14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CB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08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95B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C2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F19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9C9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65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5C3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908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2F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