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30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53E6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30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307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DA711C" w:rsidR="00CC1B32" w:rsidRPr="00CC1B32" w:rsidRDefault="009030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E9D54B" w:rsidR="006E15B7" w:rsidRPr="00D72FD1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A8C5E2" w:rsidR="006E15B7" w:rsidRPr="00AB2807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C5C1B" w:rsidR="006E15B7" w:rsidRPr="00AB2807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B9BA5F" w:rsidR="006E15B7" w:rsidRPr="00AB2807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A36248" w:rsidR="006E15B7" w:rsidRPr="00AB2807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A07A4" w:rsidR="006E15B7" w:rsidRPr="00AB2807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633D52" w:rsidR="006E15B7" w:rsidRPr="00AB2807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51CCF4" w:rsidR="006E15B7" w:rsidRPr="00AB2807" w:rsidRDefault="00903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F4FE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CCE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157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398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DF7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068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8E7020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768CF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22AD81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783C6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BE8CD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183ABA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8B0668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0448E0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B8006D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AE22F" w:rsidR="006E15B7" w:rsidRPr="0090307D" w:rsidRDefault="009030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7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FF0BE8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61B4C2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7148F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2A1AC5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F5E155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A6DC45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F681C1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060E9E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12B7D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BE5649" w:rsidR="006E15B7" w:rsidRPr="0090307D" w:rsidRDefault="009030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1910E1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416C34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E49F20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6E56FF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51F11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CBC9EB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7FB268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CE94B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61CEE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5249C3" w:rsidR="006E15B7" w:rsidRPr="00CC1B32" w:rsidRDefault="00903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D20667" w:rsidR="006E15B7" w:rsidRPr="00CC1B32" w:rsidRDefault="00903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4C9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7D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0E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55A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C11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6F8604" w:rsidR="006E15B7" w:rsidRPr="00D72FD1" w:rsidRDefault="009030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80BBA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884966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518B3F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10DA2D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1380B3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840FA8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FFBEB6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F6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C3C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33296A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BEC80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36BEA7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2FF1B7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C38A89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BD61B6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6A299D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C3C7E9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D2F7AA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F037C5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EB7AD2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976B52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6C996D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8969C6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2426CD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92A888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61A6E5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96A94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63048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D03290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D1D550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6C7DF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3A3F51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B290FE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CD35E2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BD4BD0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AFE779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A7874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0E70F5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0D2AB6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2C4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B47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85F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17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82F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091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929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2E7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8A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97D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7CAC91" w:rsidR="003D6839" w:rsidRPr="00D72FD1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72BDFC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E1C156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72C6CD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8DA983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3D05DA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913E19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2DC8A" w:rsidR="003D6839" w:rsidRPr="00AB2807" w:rsidRDefault="00903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7CF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E04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AC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AA4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A6504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71A9A4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333E98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97532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203ED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6EE3BB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795100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806A46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D3C8CD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E70E6C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9BE31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42F74" w:rsidR="003D6839" w:rsidRPr="0090307D" w:rsidRDefault="00903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7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9082FB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90CCEE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6563A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339940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B483D2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3EEC7D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51016E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EFEFCF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0BEA94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D59093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085116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71BDCB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147272" w:rsidR="003D6839" w:rsidRPr="0090307D" w:rsidRDefault="00903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8B6E5A" w:rsidR="003D6839" w:rsidRPr="0090307D" w:rsidRDefault="00903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647F37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51D74E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E78BE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17AA89" w:rsidR="003D6839" w:rsidRPr="00CC1B32" w:rsidRDefault="00903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AAEF71" w:rsidR="003D6839" w:rsidRPr="00CC1B32" w:rsidRDefault="00903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B07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CFF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932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E7D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86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EE2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704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83824" w:rsidR="0051614F" w:rsidRPr="00CC1B32" w:rsidRDefault="0090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3B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811456" w:rsidR="0051614F" w:rsidRPr="00CC1B32" w:rsidRDefault="0090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EBC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E17CC" w:rsidR="0051614F" w:rsidRPr="00CC1B32" w:rsidRDefault="0090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C4F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EAAF5B" w:rsidR="0051614F" w:rsidRPr="00CC1B32" w:rsidRDefault="0090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CD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8E4A55" w:rsidR="0051614F" w:rsidRPr="00CC1B32" w:rsidRDefault="00903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A11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CB6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34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E8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4E2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72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566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43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E55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307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