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04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D932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04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04F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FEAF0F" w:rsidR="00CC1B32" w:rsidRPr="00CC1B32" w:rsidRDefault="007004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9ED4BB" w:rsidR="006E15B7" w:rsidRPr="00D72FD1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9FA79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6892BE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AF622D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5C2B2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B5751B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C7B6EC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C8B5BA" w:rsidR="006E15B7" w:rsidRPr="00AB2807" w:rsidRDefault="00700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062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9C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A98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87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82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6E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61E063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FE86C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E92EC" w:rsidR="006E15B7" w:rsidRPr="007004F9" w:rsidRDefault="007004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4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B0603A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840232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6F411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F1F342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1363B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626FFF" w:rsidR="006E15B7" w:rsidRPr="007004F9" w:rsidRDefault="007004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4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7F81E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DE5F31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DC656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FB95BA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DD9BD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B8412E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FE8CD1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03E68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53DC4B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904D71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DF204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53C72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85AEF8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592195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BA587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B2274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DD661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7FF973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79EF2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AE01D9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02F1E4" w:rsidR="006E15B7" w:rsidRPr="00CC1B32" w:rsidRDefault="00700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824521" w:rsidR="006E15B7" w:rsidRPr="00CC1B32" w:rsidRDefault="00700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A2E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15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3C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147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F6D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B3838D" w:rsidR="006E15B7" w:rsidRPr="00D72FD1" w:rsidRDefault="007004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21EF5A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E81475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72C14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C99BB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D8352B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2AB79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15E35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3A1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0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311D3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9D961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43A96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9BA80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CE9223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7ED83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31F16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A7CAA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11F893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04894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1AB422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C7E4B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8370F5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5B4ABA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A53F7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4F385C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2028F6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E281CA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A9249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13A750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9D257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B2D646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E0E9DE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7D3DC0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E50EFA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418A25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ABE2E5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92402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C5BF6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11E9FF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AC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E3C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2A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7E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6C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56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BC2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FB4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54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7A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7FE879" w:rsidR="003D6839" w:rsidRPr="00D72FD1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0214E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46DFAE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04382A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0B65A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37FD5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181218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F0800" w:rsidR="003D6839" w:rsidRPr="00AB2807" w:rsidRDefault="00700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8E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87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006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CBD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6D2DE7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0068C5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8713B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CB05F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E9CA0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02721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1810AF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E6407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7C7D7C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E1AB97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B9EF33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76EBE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BEFBF8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2499A2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159B80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C6A12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331A2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970832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C6179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964D1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6DDC2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876D19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8BE68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44606D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96C6F2" w:rsidR="003D6839" w:rsidRPr="007004F9" w:rsidRDefault="00700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4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4F2B0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A4E7E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E17DE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6C15C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BC6649" w:rsidR="003D6839" w:rsidRPr="00CC1B32" w:rsidRDefault="00700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B134D" w:rsidR="003D6839" w:rsidRPr="00CC1B32" w:rsidRDefault="00700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04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978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66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B80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CD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E8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2D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7DF045" w:rsidR="0051614F" w:rsidRPr="00CC1B32" w:rsidRDefault="00700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30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031419" w:rsidR="0051614F" w:rsidRPr="00CC1B32" w:rsidRDefault="00700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25F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A1528" w:rsidR="0051614F" w:rsidRPr="00CC1B32" w:rsidRDefault="00700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4AC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D6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C2F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B6F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6F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2C2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C07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91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49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0CB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B13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AE6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48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04F9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