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0E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AFC1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0EA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0EA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FC6671" w:rsidR="00CC1B32" w:rsidRPr="00CC1B32" w:rsidRDefault="00660E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7B36E1" w:rsidR="006E15B7" w:rsidRPr="00D72FD1" w:rsidRDefault="00660E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8041C2" w:rsidR="006E15B7" w:rsidRPr="00AB2807" w:rsidRDefault="00660E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2A4D63" w:rsidR="006E15B7" w:rsidRPr="00AB2807" w:rsidRDefault="00660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4C39B5" w:rsidR="006E15B7" w:rsidRPr="00AB2807" w:rsidRDefault="00660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E17122" w:rsidR="006E15B7" w:rsidRPr="00AB2807" w:rsidRDefault="00660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FF556A" w:rsidR="006E15B7" w:rsidRPr="00AB2807" w:rsidRDefault="00660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F67ADD" w:rsidR="006E15B7" w:rsidRPr="00AB2807" w:rsidRDefault="00660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E495AD" w:rsidR="006E15B7" w:rsidRPr="00AB2807" w:rsidRDefault="00660E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DC48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E31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844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656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81E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7D4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5B5682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9BDEA8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32584B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8DC490" w:rsidR="006E15B7" w:rsidRPr="00660EAB" w:rsidRDefault="00660E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EA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36136A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674516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053ACE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B741CC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144B52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6A64C9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EFCC75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773982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BB9B44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5F0AAF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2EFAFB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3B91FD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49A5DF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194DF6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BD01AB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9D7486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3332D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D641CE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AC37C7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4BC7C7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03A1DD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F7C20C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674F36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C39F9E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4DBF0E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5DDFCF" w:rsidR="006E15B7" w:rsidRPr="00CC1B32" w:rsidRDefault="00660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9B3767" w:rsidR="006E15B7" w:rsidRPr="00CC1B32" w:rsidRDefault="00660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A95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3BA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EF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B47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6646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1253BB" w:rsidR="006E15B7" w:rsidRPr="00D72FD1" w:rsidRDefault="00660E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FFB816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6916D4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3AA336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2583D3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96E014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BA3283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00644C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B05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12A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B1C736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4E703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B452C0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E8D5C7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23087A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37D061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1F3505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5731BD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5F3F42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E4AB49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538DCE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374E7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789AE8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CF268D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E96D2B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1F3EC1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A701C2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F68894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29B4A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0615C4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3EE5D8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9EDE21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AC1E34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D12A87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71BF4B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AC90C6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3C59DC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32DBCD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0FE9A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F0B8ED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34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D5C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903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C5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377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16D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CF3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35A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9FF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14C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3A776" w:rsidR="003D6839" w:rsidRPr="00D72FD1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A39782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416A22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0EE01C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0E68C6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688C46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8F9DEF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084456" w:rsidR="003D6839" w:rsidRPr="00AB2807" w:rsidRDefault="00660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444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207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8F7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B21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619707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661BE6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C70C6F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2A4B5C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C3736C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2242F6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82DB28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1BEC70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2CFACA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E581BF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48F5AD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098E41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72688C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52158E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D4D94E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5EFE88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A695CA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122B53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214B1C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4766BD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DDD5FF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0097EE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5AB892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9A31FD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03418" w:rsidR="003D6839" w:rsidRPr="00660EAB" w:rsidRDefault="00660E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E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5559EC" w:rsidR="003D6839" w:rsidRPr="00660EAB" w:rsidRDefault="00660E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E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48059A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C98595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48E1D7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49C429" w:rsidR="003D6839" w:rsidRPr="00CC1B32" w:rsidRDefault="00660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ECCFCE" w:rsidR="003D6839" w:rsidRPr="00CC1B32" w:rsidRDefault="00660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ECC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C79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8B4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377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E48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090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74A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F98C2C" w:rsidR="0051614F" w:rsidRPr="00CC1B32" w:rsidRDefault="00660E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1F0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BB5B7B" w:rsidR="0051614F" w:rsidRPr="00CC1B32" w:rsidRDefault="00660E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B29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D31AC4" w:rsidR="0051614F" w:rsidRPr="00CC1B32" w:rsidRDefault="00660E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968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2C5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22A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4A26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88E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BF0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2AC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53D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5AD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ABF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EE9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AB7E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19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0EAB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