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15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7671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15A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15A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C5EA49" w:rsidR="00CC1B32" w:rsidRPr="00CC1B32" w:rsidRDefault="00AB15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32337A" w:rsidR="006E15B7" w:rsidRPr="00D72FD1" w:rsidRDefault="00AB15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E0675B" w:rsidR="006E15B7" w:rsidRPr="00AB2807" w:rsidRDefault="00AB15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4C7FD0" w:rsidR="006E15B7" w:rsidRPr="00AB2807" w:rsidRDefault="00AB1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C96660" w:rsidR="006E15B7" w:rsidRPr="00AB2807" w:rsidRDefault="00AB1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BE4C98" w:rsidR="006E15B7" w:rsidRPr="00AB2807" w:rsidRDefault="00AB1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A38EEA" w:rsidR="006E15B7" w:rsidRPr="00AB2807" w:rsidRDefault="00AB1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E89D36" w:rsidR="006E15B7" w:rsidRPr="00AB2807" w:rsidRDefault="00AB15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F87473" w:rsidR="006E15B7" w:rsidRPr="00AB2807" w:rsidRDefault="00AB15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16A1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3BA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C35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CCF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778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758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6885B6" w:rsidR="006E15B7" w:rsidRPr="00CC1B32" w:rsidRDefault="00AB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83D0FD" w:rsidR="006E15B7" w:rsidRPr="00CC1B32" w:rsidRDefault="00AB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AEB202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43F1D0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D494C6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C924C7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4EE710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81ACA2" w:rsidR="006E15B7" w:rsidRPr="00CC1B32" w:rsidRDefault="00AB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04BA79" w:rsidR="006E15B7" w:rsidRPr="00CC1B32" w:rsidRDefault="00AB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BB2BF3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A80F43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6F1D7C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640A5A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C5537F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B32F68" w:rsidR="006E15B7" w:rsidRPr="00CC1B32" w:rsidRDefault="00AB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A7B7E6" w:rsidR="006E15B7" w:rsidRPr="00CC1B32" w:rsidRDefault="00AB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036219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17216D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322DA4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9F354A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824D89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56CC70" w:rsidR="006E15B7" w:rsidRPr="00CC1B32" w:rsidRDefault="00AB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9CC1CB" w:rsidR="006E15B7" w:rsidRPr="00CC1B32" w:rsidRDefault="00AB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6E626F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BB5A0B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729778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DAC78B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EC121F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71EF97" w:rsidR="006E15B7" w:rsidRPr="00CC1B32" w:rsidRDefault="00AB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930868" w:rsidR="006E15B7" w:rsidRPr="00CC1B32" w:rsidRDefault="00AB15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437550" w:rsidR="006E15B7" w:rsidRPr="00CC1B32" w:rsidRDefault="00AB15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F84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E11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DB2A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F05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6654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A2DF12" w:rsidR="006E15B7" w:rsidRPr="00D72FD1" w:rsidRDefault="00AB15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466820" w:rsidR="003D6839" w:rsidRPr="00AB2807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D332CA" w:rsidR="003D6839" w:rsidRPr="00AB2807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639D9F" w:rsidR="003D6839" w:rsidRPr="00AB2807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07F5AA" w:rsidR="003D6839" w:rsidRPr="00AB2807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DA0A4B" w:rsidR="003D6839" w:rsidRPr="00AB2807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255CF9" w:rsidR="003D6839" w:rsidRPr="00AB2807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740DBB" w:rsidR="003D6839" w:rsidRPr="00AB2807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B385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251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931E86" w:rsidR="003D6839" w:rsidRPr="00AB15A0" w:rsidRDefault="00AB15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5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8050B1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EEBD23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8A44DC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93A0D5" w:rsidR="003D6839" w:rsidRPr="00CC1B32" w:rsidRDefault="00AB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2143BA" w:rsidR="003D6839" w:rsidRPr="00CC1B32" w:rsidRDefault="00AB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00E8AE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70449E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B84E12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52EF39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16F828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57A4D5" w:rsidR="003D6839" w:rsidRPr="00CC1B32" w:rsidRDefault="00AB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DE4CF0" w:rsidR="003D6839" w:rsidRPr="00CC1B32" w:rsidRDefault="00AB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E81B05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4020F0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5B022A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7FF31D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BBB01A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8D65CB" w:rsidR="003D6839" w:rsidRPr="00AB15A0" w:rsidRDefault="00AB15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5A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6F6D1F" w:rsidR="003D6839" w:rsidRPr="00AB15A0" w:rsidRDefault="00AB15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5A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735B8D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1F17CA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6514EB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31CA4A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A315A9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528000" w:rsidR="003D6839" w:rsidRPr="00CC1B32" w:rsidRDefault="00AB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A2D4D7" w:rsidR="003D6839" w:rsidRPr="00CC1B32" w:rsidRDefault="00AB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12000C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72C628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74037B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B67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302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CF2A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A74A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D1F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B1C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662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222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603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100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2907A2" w:rsidR="003D6839" w:rsidRPr="00D72FD1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234863" w:rsidR="003D6839" w:rsidRPr="00AB2807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57FE68" w:rsidR="003D6839" w:rsidRPr="00AB2807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074F4F" w:rsidR="003D6839" w:rsidRPr="00AB2807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8449A6" w:rsidR="003D6839" w:rsidRPr="00AB2807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7E58D1" w:rsidR="003D6839" w:rsidRPr="00AB2807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8CC1C3" w:rsidR="003D6839" w:rsidRPr="00AB2807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FF25C6" w:rsidR="003D6839" w:rsidRPr="00AB2807" w:rsidRDefault="00AB15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0375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B70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B51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B82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C9F980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810B51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A4FD4E" w:rsidR="003D6839" w:rsidRPr="00CC1B32" w:rsidRDefault="00AB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B3A3B2" w:rsidR="003D6839" w:rsidRPr="00CC1B32" w:rsidRDefault="00AB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F8EF9B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AA04D5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5250B6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C86CF2" w:rsidR="003D6839" w:rsidRPr="00AB15A0" w:rsidRDefault="00AB15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5A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57CA78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F8584F" w:rsidR="003D6839" w:rsidRPr="00CC1B32" w:rsidRDefault="00AB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B57637" w:rsidR="003D6839" w:rsidRPr="00CC1B32" w:rsidRDefault="00AB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04F1E0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BCE00A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347444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9530CB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5C6A55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20C7A0" w:rsidR="003D6839" w:rsidRPr="00CC1B32" w:rsidRDefault="00AB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199A21" w:rsidR="003D6839" w:rsidRPr="00CC1B32" w:rsidRDefault="00AB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C55460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AA705F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99FB22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2AEF79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56B926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C8223B" w:rsidR="003D6839" w:rsidRPr="00CC1B32" w:rsidRDefault="00AB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47E773" w:rsidR="003D6839" w:rsidRPr="00AB15A0" w:rsidRDefault="00AB15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5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149326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F9663A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00B4FB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C39AC5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2EF37E" w:rsidR="003D6839" w:rsidRPr="00CC1B32" w:rsidRDefault="00AB15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63A1B6" w:rsidR="003D6839" w:rsidRPr="00CC1B32" w:rsidRDefault="00AB15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3F87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4A9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E20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E95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5CC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6A3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8A9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6FBFDA" w:rsidR="0051614F" w:rsidRPr="00CC1B32" w:rsidRDefault="00AB15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EAA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D433FE" w:rsidR="0051614F" w:rsidRPr="00CC1B32" w:rsidRDefault="00AB15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412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FC88FB" w:rsidR="0051614F" w:rsidRPr="00CC1B32" w:rsidRDefault="00AB15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H.S.H. the Sovereign Prince’s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7C2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AC3622" w:rsidR="0051614F" w:rsidRPr="00CC1B32" w:rsidRDefault="00AB15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0CB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6EBC3A" w:rsidR="0051614F" w:rsidRPr="00CC1B32" w:rsidRDefault="00AB15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FBD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6BCC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AC8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94BE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39F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53B8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7C3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C8A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8B5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15A0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