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68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16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688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688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085E3" w:rsidR="00CC1B32" w:rsidRPr="00CC1B32" w:rsidRDefault="00F568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13CC9" w:rsidR="006E15B7" w:rsidRPr="00D72FD1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3A966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4E0307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DA9BC4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661AB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40032D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37589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5674F7" w:rsidR="006E15B7" w:rsidRPr="00AB2807" w:rsidRDefault="00F568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657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23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C72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8A7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40C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E28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4FD95E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D3FC30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25B700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854BA3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24AD82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E30B83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4614D3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C42DE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2B96DF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07BFFA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3FCDC0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3B344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CAFEAE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B04946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80405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3D64A8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A0371B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81C868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BA7DD9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F2DC2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3D155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D570B9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7A4945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96A5A5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A5EFF0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7B6390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53D833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F28F56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E462A4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05B62" w:rsidR="006E15B7" w:rsidRPr="00CC1B32" w:rsidRDefault="00F568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D936F9" w:rsidR="006E15B7" w:rsidRPr="00CC1B32" w:rsidRDefault="00F568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1EA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EF4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DFC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24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28A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4C3796" w:rsidR="006E15B7" w:rsidRPr="00D72FD1" w:rsidRDefault="00F568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5646BF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28B3CA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C6021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662F9B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C84443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BF93BB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34E206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1BB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DA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95AA28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E2A1DC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9864D2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23D2C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84013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030B15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521DD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C3A167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2B805C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AC1DE0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70F2E1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5D9E4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8015D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693C74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40662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342C35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2B124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B2165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5D2773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6D7E7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2C7C2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90A13E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CF8B21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4F569F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67129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E7C1F0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59D0A7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0C615E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68A4F6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7E1BE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2BF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0B0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21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273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52C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2C8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83F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940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1AE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B8A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2EFB25" w:rsidR="003D6839" w:rsidRPr="00D72FD1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BD11C3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6A2D6D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A4D8EC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9CCEB8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F6386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298CC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E17493" w:rsidR="003D6839" w:rsidRPr="00AB2807" w:rsidRDefault="00F568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D04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0C6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28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8A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16B93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037AC6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0ADF0A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4F3651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5A53D2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034CC8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681F87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690143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6F3F9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F7E66" w:rsidR="003D6839" w:rsidRPr="00F56886" w:rsidRDefault="00F568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8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F4E973" w:rsidR="003D6839" w:rsidRPr="00F56886" w:rsidRDefault="00F568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88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677D34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CFE486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475906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2BF9B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60465A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183759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649895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FC124D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535FBF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69CF92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A0F9C1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59DEEE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A3D5E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AEC08" w:rsidR="003D6839" w:rsidRPr="00F56886" w:rsidRDefault="00F568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8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101E71" w:rsidR="003D6839" w:rsidRPr="00F56886" w:rsidRDefault="00F568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8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F2D8BA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ADD4F5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C4BD32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ADF5A1" w:rsidR="003D6839" w:rsidRPr="00CC1B32" w:rsidRDefault="00F568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B11586" w:rsidR="003D6839" w:rsidRPr="00CC1B32" w:rsidRDefault="00F568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939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55F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174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A7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B7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8ED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AB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CA383E" w:rsidR="0051614F" w:rsidRPr="00CC1B32" w:rsidRDefault="00F568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29C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907B4" w:rsidR="0051614F" w:rsidRPr="00CC1B32" w:rsidRDefault="00F568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60A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034272" w:rsidR="0051614F" w:rsidRPr="00CC1B32" w:rsidRDefault="00F568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C50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96FD7" w:rsidR="0051614F" w:rsidRPr="00CC1B32" w:rsidRDefault="00F568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974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36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66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EEB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A76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BEA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CF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727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807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D4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335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688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