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48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D028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48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48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37818" w:rsidR="00CC1B32" w:rsidRPr="00CC1B32" w:rsidRDefault="00AC48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854B0" w:rsidR="006E15B7" w:rsidRPr="00D72FD1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22263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8F0A2A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9E52B5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A9A4A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ED838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3867B5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F6AB07" w:rsidR="006E15B7" w:rsidRPr="00AB2807" w:rsidRDefault="00AC48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1AFE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9E3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CA3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460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A53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1E3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6DEC0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FD2738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3717A9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BE6D62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23497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D8742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B8E54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97C721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6FFAA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A46D09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285BDB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4279CF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EFEDBE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4BCB4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D80835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AD6A35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F44861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FFE315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E234FB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C030CF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24CB9D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5A5E1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04B4BA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64DB5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E042A2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E458F9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63B19C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81BF9C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D27937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36DFA" w:rsidR="006E15B7" w:rsidRPr="00CC1B32" w:rsidRDefault="00AC4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511F21" w:rsidR="006E15B7" w:rsidRPr="00CC1B32" w:rsidRDefault="00AC4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241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C9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783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4D8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55D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E3C6A" w:rsidR="006E15B7" w:rsidRPr="00D72FD1" w:rsidRDefault="00AC48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AD37E4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EF8CE6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958AAD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A3D3C4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5E424E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F39AEF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D79CFE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DE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B6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A4E00F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203AF9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20AA25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49C917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D66AD1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6F74F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83FB6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DCF3E1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4B076B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CF5390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4E5DFB" w:rsidR="003D6839" w:rsidRPr="00AC4841" w:rsidRDefault="00AC4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32FFF5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239B9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ABAD8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E1C3BC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584AE7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C6FBFF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DBA7ED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11C5AB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78C04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CDC5F2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49568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33F8A7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288601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5B723B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F8954F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5C1C1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EC6273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48F2EC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93862E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8F9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B93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77C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290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244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C12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B41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0E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5AA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1BC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A8270" w:rsidR="003D6839" w:rsidRPr="00D72FD1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AA1B0F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A99A0A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36DF4E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D8D37A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66B8D8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996A62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34FA0E" w:rsidR="003D6839" w:rsidRPr="00AB2807" w:rsidRDefault="00AC4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C5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363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EBC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FAD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9B8A69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B209E5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E2C54D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03B80D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1C20F" w:rsidR="003D6839" w:rsidRPr="00AC4841" w:rsidRDefault="00AC4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F47E2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7E6431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6935EB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AC66AD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211C9D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59E3B9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36802D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96944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267085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C822D5" w:rsidR="003D6839" w:rsidRPr="00AC4841" w:rsidRDefault="00AC4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51A00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3AE77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6921D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8165FF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552C97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18011F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A50593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94E441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22D9DB" w:rsidR="003D6839" w:rsidRPr="00CC1B32" w:rsidRDefault="00AC4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5F6C01" w:rsidR="003D6839" w:rsidRPr="00AC4841" w:rsidRDefault="00AC4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C2816" w:rsidR="003D6839" w:rsidRPr="00AC4841" w:rsidRDefault="00AC4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38455A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F54E37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117C8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F1000D" w:rsidR="003D6839" w:rsidRPr="00CC1B32" w:rsidRDefault="00AC4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21C4A3" w:rsidR="003D6839" w:rsidRPr="00AC4841" w:rsidRDefault="00AC4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84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AD2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C2B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763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74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2C4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2F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F2D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963F5B" w:rsidR="0051614F" w:rsidRPr="00CC1B32" w:rsidRDefault="00AC4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E4C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EE7ED" w:rsidR="0051614F" w:rsidRPr="00CC1B32" w:rsidRDefault="00AC4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F14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C05EFB" w:rsidR="0051614F" w:rsidRPr="00CC1B32" w:rsidRDefault="00AC4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50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3A1057" w:rsidR="0051614F" w:rsidRPr="00CC1B32" w:rsidRDefault="00AC4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D0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41D412" w:rsidR="0051614F" w:rsidRPr="00CC1B32" w:rsidRDefault="00AC4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64D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C10CB" w:rsidR="0051614F" w:rsidRPr="00CC1B32" w:rsidRDefault="00AC4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EC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B00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5A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267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9B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301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33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484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