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4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FAAE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4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4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271B39" w:rsidR="00CC1B32" w:rsidRPr="00CC1B32" w:rsidRDefault="002324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0579E" w:rsidR="006E15B7" w:rsidRPr="00D72FD1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AAA700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E673F6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3F971A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F067FD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1E9B79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887370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244310" w:rsidR="006E15B7" w:rsidRPr="00AB2807" w:rsidRDefault="00232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E53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696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F79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67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593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D35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AEA45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31E761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C100A8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851E03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DE49D4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327207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D214F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14431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ECD980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37EE5E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2167D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8E5FD9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5ED6B5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B4186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170E5D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D5A970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240FF5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566525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A65FC7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681AE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D46FF7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026DB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244377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673D05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46B6D6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5349A4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8CA555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99A1A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68117A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D5DE0" w:rsidR="006E15B7" w:rsidRPr="00CC1B32" w:rsidRDefault="00232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439F91" w:rsidR="006E15B7" w:rsidRPr="00CC1B32" w:rsidRDefault="00232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4D7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D76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A43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BCE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C01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2B14A3" w:rsidR="006E15B7" w:rsidRPr="00D72FD1" w:rsidRDefault="002324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B4D982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7B681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01F87B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E8C07F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03415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90DB8E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5CA53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DFC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F34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96E71" w:rsidR="003D6839" w:rsidRPr="002324CC" w:rsidRDefault="00232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3D2A25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25374F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9C5857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D0F6F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42D16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509BE3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D2F6D4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3A99F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4BE7EB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8316DC" w:rsidR="003D6839" w:rsidRPr="002324CC" w:rsidRDefault="00232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4C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4F1092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E280C4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AF42C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2450D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C42FB2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ACFCA9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8EBAD7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C286B2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D4ABC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DA07A2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D038BA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571923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3C44B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0E916F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0104D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F4FE8C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C8797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122C73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D95615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C85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84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84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E7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CF8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A2D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137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E90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B63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28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C3E2EC" w:rsidR="003D6839" w:rsidRPr="00D72FD1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2C227E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151537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62DBF8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0EC58F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4E8FE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73DF9C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92B36D" w:rsidR="003D6839" w:rsidRPr="00AB2807" w:rsidRDefault="00232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258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70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42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9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A30BA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2E1B1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670B56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838D8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D89C11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F14D2E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A26FF7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AF61D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54009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AF047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E4ECF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9FC405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FF2904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DC9914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0912C2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6DBD94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4C8AFC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9C6F1B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AAF75B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A240A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76F137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1211B2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1D3299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238D7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AC4F78" w:rsidR="003D6839" w:rsidRPr="002324CC" w:rsidRDefault="00232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4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2E429" w:rsidR="003D6839" w:rsidRPr="002324CC" w:rsidRDefault="00232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4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A06C6C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E9EA4E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7DCA3A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6D6EF3" w:rsidR="003D6839" w:rsidRPr="00CC1B32" w:rsidRDefault="00232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F710AA" w:rsidR="003D6839" w:rsidRPr="00CC1B32" w:rsidRDefault="00232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473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2FA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501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E74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74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F59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1EC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99CCB3" w:rsidR="0051614F" w:rsidRPr="00CC1B32" w:rsidRDefault="00232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DEF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0248E4" w:rsidR="0051614F" w:rsidRPr="00CC1B32" w:rsidRDefault="00232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BB5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86AF1" w:rsidR="0051614F" w:rsidRPr="00CC1B32" w:rsidRDefault="00232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88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19E8BB" w:rsidR="0051614F" w:rsidRPr="00CC1B32" w:rsidRDefault="00232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59A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215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340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7F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481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76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FCE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FB6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231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928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A89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4CC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