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01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B773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01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015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F801BC" w:rsidR="00CC1B32" w:rsidRPr="00CC1B32" w:rsidRDefault="00A701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D5BDA6" w:rsidR="006E15B7" w:rsidRPr="00D72FD1" w:rsidRDefault="00A701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BED2FC" w:rsidR="006E15B7" w:rsidRPr="00AB2807" w:rsidRDefault="00A701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99DEE8" w:rsidR="006E15B7" w:rsidRPr="00AB2807" w:rsidRDefault="00A70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73D511" w:rsidR="006E15B7" w:rsidRPr="00AB2807" w:rsidRDefault="00A70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439559" w:rsidR="006E15B7" w:rsidRPr="00AB2807" w:rsidRDefault="00A70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F4D7EC" w:rsidR="006E15B7" w:rsidRPr="00AB2807" w:rsidRDefault="00A70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4EE3C2" w:rsidR="006E15B7" w:rsidRPr="00AB2807" w:rsidRDefault="00A70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13AC87" w:rsidR="006E15B7" w:rsidRPr="00AB2807" w:rsidRDefault="00A701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373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96D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399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1D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9A8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E8F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52BFA4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C4E2B9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3D4FEC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385036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92F981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74073C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E68601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7B3E63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11223F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9730A0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EF4D91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259579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773AB8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4D2845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B9A8EE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353BAB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505674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8EB80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8C252B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6B6C48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DDD67D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15443B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908BE3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D34F25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72F7B6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90AB1A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3D20A2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AE64B4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88D524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DA55E0" w:rsidR="006E15B7" w:rsidRPr="00CC1B32" w:rsidRDefault="00A70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2223C8" w:rsidR="006E15B7" w:rsidRPr="00CC1B32" w:rsidRDefault="00A70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C37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3FB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C8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787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016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1C046A" w:rsidR="006E15B7" w:rsidRPr="00D72FD1" w:rsidRDefault="00A701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472913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E03312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309F4F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E6C757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07FD8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76338A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454C81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C93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678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27B184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E66270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311AD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FB6B1B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EFB10B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C86F52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F5C2B6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7FE9D5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883254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98975B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AD8B24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006A6F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0407C8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8F978F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EABCCF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D64B76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341838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5A42EA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C1F160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594C77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CF9593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894629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508FF4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11F8CD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2B4109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5DB1CB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31B05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C3FEBF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975588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C6FAA0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89B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405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97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17D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C8B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561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F34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0F6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97D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B01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04CCF2" w:rsidR="003D6839" w:rsidRPr="00D72FD1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4363B8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7AB5F4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930049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A9FFCF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8A858A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31E656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174E39" w:rsidR="003D6839" w:rsidRPr="00AB2807" w:rsidRDefault="00A70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87D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ED2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01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EFA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BCCE27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8B2D5E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BE9D0E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B99898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F8B69B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6E566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11F0D4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A5F07F" w:rsidR="003D6839" w:rsidRPr="00A70153" w:rsidRDefault="00A70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1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C2B449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A17D96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653DA6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5F885D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990169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33D40E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605582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F585AE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77C287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6DA1DA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FD85A5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D61ED8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0B2B2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D59689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09F61E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999881" w:rsidR="003D6839" w:rsidRPr="00CC1B32" w:rsidRDefault="00A70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9660E1" w:rsidR="003D6839" w:rsidRPr="00A70153" w:rsidRDefault="00A70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1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FE194C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92A84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F62073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685C10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EEEDF9" w:rsidR="003D6839" w:rsidRPr="00CC1B32" w:rsidRDefault="00A70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E53A60" w:rsidR="003D6839" w:rsidRPr="00A70153" w:rsidRDefault="00A70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1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8F2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DF9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7F4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365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1FF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9FE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BBA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C40DBF" w:rsidR="0051614F" w:rsidRPr="00CC1B32" w:rsidRDefault="00A70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D0A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F27308" w:rsidR="0051614F" w:rsidRPr="00CC1B32" w:rsidRDefault="00A70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9DD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3C5FB" w:rsidR="0051614F" w:rsidRPr="00CC1B32" w:rsidRDefault="00A70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663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551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E68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A2C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508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F6C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4B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C99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B40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93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33F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4CE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435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015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