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01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B773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01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015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F801BC" w:rsidR="00CC1B32" w:rsidRPr="00CC1B32" w:rsidRDefault="00A701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5BDA6" w:rsidR="006E15B7" w:rsidRPr="00D72FD1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BED2FC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99DEE8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73D511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439559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F4D7EC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4EE3C2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13AC87" w:rsidR="006E15B7" w:rsidRPr="00AB2807" w:rsidRDefault="00A701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373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6D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399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1D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9A8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E8F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52BFA4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C4E2B9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3D4FEC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385036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92F981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74073C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E68601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7B3E63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11223F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9730A0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F4D91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259579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773AB8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4D2845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B9A8EE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353BAB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05674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8EB80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C252B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B6C48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DDD67D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15443B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908BE3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D34F25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72F7B6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90AB1A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3D20A2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E64B4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88D524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DA55E0" w:rsidR="006E15B7" w:rsidRPr="00CC1B32" w:rsidRDefault="00A701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2223C8" w:rsidR="006E15B7" w:rsidRPr="00CC1B32" w:rsidRDefault="00A701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C37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3FB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9C8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787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0166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C046A" w:rsidR="006E15B7" w:rsidRPr="00D72FD1" w:rsidRDefault="00A701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472913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E03312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309F4F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E6C757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07FD8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76338A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454C81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C93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678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7B184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66270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311AD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FB6B1B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EFB10B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86F52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F5C2B6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FE9D5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883254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98975B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AD8B24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06A6F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0407C8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8F978F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EABCCF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D64B76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41838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A42EA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C1F160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594C77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CF9593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94629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508FF4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11F8CD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2B4109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DB1CB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231B05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C3FEBF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975588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6FAA0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89B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405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97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17D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8B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561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F34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F6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97D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B01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04CCF2" w:rsidR="003D6839" w:rsidRPr="00D72FD1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4363B8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7AB5F4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930049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A9FFCF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8A858A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31E656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174E39" w:rsidR="003D6839" w:rsidRPr="00AB2807" w:rsidRDefault="00A701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87D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ED2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01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EFA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BCCE27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B2D5E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E9D0E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B99898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F8B69B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6E566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11F0D4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A5F07F" w:rsidR="003D6839" w:rsidRPr="00A70153" w:rsidRDefault="00A70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1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C2B449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17D96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53DA6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5F885D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990169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33D40E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605582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F585AE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7C287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6DA1DA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FD85A5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D61ED8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80B2B2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D59689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09F61E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99881" w:rsidR="003D6839" w:rsidRPr="00CC1B32" w:rsidRDefault="00A701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9660E1" w:rsidR="003D6839" w:rsidRPr="00A70153" w:rsidRDefault="00A70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1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FE194C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92A84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F62073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85C10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EEEDF9" w:rsidR="003D6839" w:rsidRPr="00CC1B32" w:rsidRDefault="00A701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E53A60" w:rsidR="003D6839" w:rsidRPr="00A70153" w:rsidRDefault="00A701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1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8F2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DF9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7F4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365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1FF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FE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BBA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C40DBF" w:rsidR="0051614F" w:rsidRPr="00CC1B32" w:rsidRDefault="00A70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D0A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F27308" w:rsidR="0051614F" w:rsidRPr="00CC1B32" w:rsidRDefault="00A70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9DD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3C5FB" w:rsidR="0051614F" w:rsidRPr="00CC1B32" w:rsidRDefault="00A701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663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551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E68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A2C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508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F6C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4B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99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B40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93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33F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4CE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435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015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