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35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1730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35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350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8D38C6" w:rsidR="00CC1B32" w:rsidRPr="00CC1B32" w:rsidRDefault="002B35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F504D2" w:rsidR="006E15B7" w:rsidRPr="00D72FD1" w:rsidRDefault="002B35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B7F285" w:rsidR="006E15B7" w:rsidRPr="00AB2807" w:rsidRDefault="002B35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67F9D8" w:rsidR="006E15B7" w:rsidRPr="00AB2807" w:rsidRDefault="002B3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11580" w:rsidR="006E15B7" w:rsidRPr="00AB2807" w:rsidRDefault="002B3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E56040" w:rsidR="006E15B7" w:rsidRPr="00AB2807" w:rsidRDefault="002B3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DADF7A" w:rsidR="006E15B7" w:rsidRPr="00AB2807" w:rsidRDefault="002B3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A86847" w:rsidR="006E15B7" w:rsidRPr="00AB2807" w:rsidRDefault="002B3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CA4062" w:rsidR="006E15B7" w:rsidRPr="00AB2807" w:rsidRDefault="002B35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DE0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09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1CE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1F5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A2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2EB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4D49F4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793DD6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07A094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6BB254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E360EE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D9DC22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A8935A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8F8B7B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9EC99B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55892A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691769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5C0ECA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9AB884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14C3A9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6B000D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3DF3F6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E32E3A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15C253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0F80E7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88B0E9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112D11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4EC9E0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E15900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F0FCEF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2A0243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78F5FC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E13A6E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4BD803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D771C7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E8F375" w:rsidR="006E15B7" w:rsidRPr="00CC1B32" w:rsidRDefault="002B3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3E939" w:rsidR="006E15B7" w:rsidRPr="00CC1B32" w:rsidRDefault="002B3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D73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1F0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430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FE8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305E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DA341" w:rsidR="006E15B7" w:rsidRPr="00D72FD1" w:rsidRDefault="002B35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91C7E9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676035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51D2C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AAF464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FFDB3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8F01FB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36601C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B78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E3D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4400BC" w:rsidR="003D6839" w:rsidRPr="002B3505" w:rsidRDefault="002B3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5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7D6C7F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BF245F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B963E1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6D251D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5A2A24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B4CA56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E8362A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1E457F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E18474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049268" w:rsidR="003D6839" w:rsidRPr="002B3505" w:rsidRDefault="002B3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5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BCE0C1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97A1A6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8BE74E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5C0DDC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60D043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683388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540B3F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0325A3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DCB41B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E7B455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AD3DD1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9AB7EC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F81C7A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D68AD0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E48F53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62836B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79DAE7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AA5DE6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B33DE6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5A8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2FA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806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15F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F91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E79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F33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87D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7BB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078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B562D8" w:rsidR="003D6839" w:rsidRPr="00D72FD1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19C0F7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D07D7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57237E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0FA3C7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24565C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C39CD0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488971" w:rsidR="003D6839" w:rsidRPr="00AB2807" w:rsidRDefault="002B3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443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5EC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40C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82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3518F5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B97853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AB79B3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614FF5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67FA36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5FA318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10869F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ADF270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CF0CFC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8A1B8D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5971F1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E822F6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DBA237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C12F34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DCED0B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D962F9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C69E1A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C00071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0F6B6E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187352" w:rsidR="003D6839" w:rsidRPr="002B3505" w:rsidRDefault="002B3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50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53EE89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D9C04C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7DE1C2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292749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44DD94" w:rsidR="003D6839" w:rsidRPr="002B3505" w:rsidRDefault="002B3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5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7E5176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3DA3DF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FE554F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B1180F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9A1A7" w:rsidR="003D6839" w:rsidRPr="00CC1B32" w:rsidRDefault="002B3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CE4CE8" w:rsidR="003D6839" w:rsidRPr="00CC1B32" w:rsidRDefault="002B3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691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CBC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DC0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062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359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395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559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9E3F4F" w:rsidR="0051614F" w:rsidRPr="00CC1B32" w:rsidRDefault="002B3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DFD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97E94A" w:rsidR="0051614F" w:rsidRPr="00CC1B32" w:rsidRDefault="002B3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095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75E37E" w:rsidR="0051614F" w:rsidRPr="00CC1B32" w:rsidRDefault="002B3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775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6AD24C" w:rsidR="0051614F" w:rsidRPr="00CC1B32" w:rsidRDefault="002B3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EF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B7C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848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2DF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1BC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1D3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EC8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841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7CD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45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27C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3505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