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57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01C7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578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578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E442FE" w:rsidR="00CC1B32" w:rsidRPr="00CC1B32" w:rsidRDefault="00CD578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78D7B4" w:rsidR="006E15B7" w:rsidRPr="00D72FD1" w:rsidRDefault="00CD578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9629F9" w:rsidR="006E15B7" w:rsidRPr="00AB2807" w:rsidRDefault="00CD57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C28807" w:rsidR="006E15B7" w:rsidRPr="00AB2807" w:rsidRDefault="00CD5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F49703" w:rsidR="006E15B7" w:rsidRPr="00AB2807" w:rsidRDefault="00CD5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A2FBA9" w:rsidR="006E15B7" w:rsidRPr="00AB2807" w:rsidRDefault="00CD5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A1795A" w:rsidR="006E15B7" w:rsidRPr="00AB2807" w:rsidRDefault="00CD5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52BB56" w:rsidR="006E15B7" w:rsidRPr="00AB2807" w:rsidRDefault="00CD578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D3BD55" w:rsidR="006E15B7" w:rsidRPr="00AB2807" w:rsidRDefault="00CD578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1474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C02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C15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B3D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2F7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23D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CFA4B0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B92676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AD57F2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199BFE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AA95A4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4D302C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2177ED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46E319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968773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13933F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C98B3C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3E120B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5D8172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2B735D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A404BF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09F36D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41BFDC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B8E01B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DB1C03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58FE4B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AB6626" w:rsidR="006E15B7" w:rsidRPr="00CD5786" w:rsidRDefault="00CD578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78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3B55FF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904DE8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120A53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7726F9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F02BF4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3220AA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15AC05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182160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0748C1" w:rsidR="006E15B7" w:rsidRPr="00CC1B32" w:rsidRDefault="00CD578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2185C5" w:rsidR="006E15B7" w:rsidRPr="00CC1B32" w:rsidRDefault="00CD578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15C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143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4E0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D5A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E145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988BDA" w:rsidR="006E15B7" w:rsidRPr="00D72FD1" w:rsidRDefault="00CD578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8A27D2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0E4245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097F94D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1896D1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C7D8A5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1F7770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60FFF5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21A4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B3E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7B7075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AF271E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674E6B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919611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59CB24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84C130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F2CCE9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4AB344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9B52B5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41CE37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E7E034" w:rsidR="003D6839" w:rsidRPr="00CD5786" w:rsidRDefault="00CD57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78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E7E906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9E4BDB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D4072F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CEDFB2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DD7DA4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3BD6BB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DF669C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261CA6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F88DC6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52ABFB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8D31CC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3DBB52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A354CA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D43C4D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F655B9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96E43B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FA8C63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64C2B5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3DEAB2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619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E08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2C5E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3816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CB5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06F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E497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A5A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A5E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A16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9F9499" w:rsidR="003D6839" w:rsidRPr="00D72FD1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C08AFA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CFEAA1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71B14D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B24C3F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829AA9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F2F999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A8E3BE" w:rsidR="003D6839" w:rsidRPr="00AB2807" w:rsidRDefault="00CD578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C4BB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587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E13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4E7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87190B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FD99F7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7A89C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C2B5CD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CD32C6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5A7C89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53E41D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929695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C5FC97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79E03C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1D4239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97FEE4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BAFEC9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A0A7B4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D15223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BAF82C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4EB0AB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8C0C05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80E9F9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32EA06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CA13B5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968D06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2D62BC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E16BA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E692DB" w:rsidR="003D6839" w:rsidRPr="00CD5786" w:rsidRDefault="00CD578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7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B73CF3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DCA22E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DE9BD6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E653CB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407ECC" w:rsidR="003D6839" w:rsidRPr="00CC1B32" w:rsidRDefault="00CD578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4B96EB" w:rsidR="003D6839" w:rsidRPr="00CC1B32" w:rsidRDefault="00CD578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E97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CC3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77F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876D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704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924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0644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DB7DD8" w:rsidR="0051614F" w:rsidRPr="00CC1B32" w:rsidRDefault="00CD5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21: World War II Serbian Victims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B83A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F60E81" w:rsidR="0051614F" w:rsidRPr="00CC1B32" w:rsidRDefault="00CD5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99BA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0E3F1B" w:rsidR="0051614F" w:rsidRPr="00CC1B32" w:rsidRDefault="00CD578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8957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6EBC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DF3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54E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532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B596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CC26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532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F6F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FB5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E0B3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3BBC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2D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5786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