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6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ADF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6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6B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325614" w:rsidR="00CC1B32" w:rsidRPr="00CC1B32" w:rsidRDefault="007C36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00275" w:rsidR="006E15B7" w:rsidRPr="00D72FD1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163772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81BD39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9D2E67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58DA49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A87A8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28BBDD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537318" w:rsidR="006E15B7" w:rsidRPr="00AB2807" w:rsidRDefault="007C3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CC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47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F2F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F79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33C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BE8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060FA3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91858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18923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8BD79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C816E0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870502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760A15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377D04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5B58A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12ABD1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6E562E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04A13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51C300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F637B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AC2898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D3F610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135EF5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0341C8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37035F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57FE2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285C0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44D336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6D7C65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3BDBD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7DAFEA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BB010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23B10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B4070B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F84623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165E7A" w:rsidR="006E15B7" w:rsidRPr="00CC1B32" w:rsidRDefault="007C3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4E5A9" w:rsidR="006E15B7" w:rsidRPr="00CC1B32" w:rsidRDefault="007C3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FB7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28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4FC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BB4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9F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99324" w:rsidR="006E15B7" w:rsidRPr="00D72FD1" w:rsidRDefault="007C36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47874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DC24FA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309D0B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E7DCAD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8118D0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1FB6F8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186BA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7BC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7FF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CC01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15E7A9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7A6B5E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7B929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546D00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78B3DF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D6E74C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B4DD5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DC4584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05228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6150B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C7DDB4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B56C71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AADE56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ECE4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BAAF56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9F9765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1D3F5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FA65F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6095F4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794D3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060B57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7077C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EEBC05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40878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59F6B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DB4C2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73234A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E07411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716D21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745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82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A8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D5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012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C0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B83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D81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90B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01F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1EAE97" w:rsidR="003D6839" w:rsidRPr="00D72FD1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C0BDCD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80A9B2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E2100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AE815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1F253C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BBBA66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863701" w:rsidR="003D6839" w:rsidRPr="00AB2807" w:rsidRDefault="007C3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9F1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50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BCD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47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BB778C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4E082E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DFA6E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94E7E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6829B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57C088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08D52F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C8B254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8291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2F95D0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F908D4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A01B43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4E23FA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CB128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964A5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949F19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365E5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104FD1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B2949B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DFBB29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F62AB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34F01B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4C245D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79EA1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15CBD1" w:rsidR="003D6839" w:rsidRPr="007C36BC" w:rsidRDefault="007C3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6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ABD76" w:rsidR="003D6839" w:rsidRPr="007C36BC" w:rsidRDefault="007C3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6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D1C169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070E2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A4CA9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275C3A" w:rsidR="003D6839" w:rsidRPr="00CC1B32" w:rsidRDefault="007C3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D03D9B" w:rsidR="003D6839" w:rsidRPr="00CC1B32" w:rsidRDefault="007C3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D84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DA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E96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4A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751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B4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33E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86437F" w:rsidR="0051614F" w:rsidRPr="00CC1B32" w:rsidRDefault="007C3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FEE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317B10" w:rsidR="0051614F" w:rsidRPr="00CC1B32" w:rsidRDefault="007C3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35E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F48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74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7E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18A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F64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91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607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EF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FF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00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3D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0BB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75A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142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6B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