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1B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9513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1B0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1B0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47C38D" w:rsidR="00CC1B32" w:rsidRPr="00CC1B32" w:rsidRDefault="002B1B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A2455D" w:rsidR="006E15B7" w:rsidRPr="00D72FD1" w:rsidRDefault="002B1B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2BAF8D" w:rsidR="006E15B7" w:rsidRPr="00AB2807" w:rsidRDefault="002B1B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78186F" w:rsidR="006E15B7" w:rsidRPr="00AB2807" w:rsidRDefault="002B1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898139" w:rsidR="006E15B7" w:rsidRPr="00AB2807" w:rsidRDefault="002B1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720591" w:rsidR="006E15B7" w:rsidRPr="00AB2807" w:rsidRDefault="002B1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801208" w:rsidR="006E15B7" w:rsidRPr="00AB2807" w:rsidRDefault="002B1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234B08" w:rsidR="006E15B7" w:rsidRPr="00AB2807" w:rsidRDefault="002B1B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E0A52" w:rsidR="006E15B7" w:rsidRPr="00AB2807" w:rsidRDefault="002B1B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15E7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4D7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0AC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DE4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6D7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A61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17808A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8616D4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9E6C43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D5988A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5602C0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F7FD63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C50149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B016E8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0C260A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A4FB57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1DFBF2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F956DF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9C364B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45F896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15AE90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790AFA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705DCF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5349C8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72EC33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4FA4EE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79F25F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62CAA2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5B8EDF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6895EC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67349F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9BBB29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27D267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2240EB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865532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892157" w:rsidR="006E15B7" w:rsidRPr="00CC1B32" w:rsidRDefault="002B1B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A30916" w:rsidR="006E15B7" w:rsidRPr="00CC1B32" w:rsidRDefault="002B1B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A05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ED7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498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9C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1E20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456FD4" w:rsidR="006E15B7" w:rsidRPr="00D72FD1" w:rsidRDefault="002B1B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A1DF12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A49E6B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7D7F64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912B95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AA9D28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94DB75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4C6A37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CEC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A8A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2E3F04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FE68F7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4D9B6F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FACF97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F5150D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E36F02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5B2512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EE7DF6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1C5FD2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1CC980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63F7D3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6B20A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152384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D3EFFD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63B814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A43701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7079E7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512DA9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B2B863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40B861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A5F641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46DD5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1D91D0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FE7E59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C595C4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002FFD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D7503F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5AB547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AD232D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74BD77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955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048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BCC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31F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D58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BF5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B95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DAC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5C9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A5A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8756B3" w:rsidR="003D6839" w:rsidRPr="00D72FD1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B3E669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1BA231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467D18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5187EA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243F3C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0B27FD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F94282" w:rsidR="003D6839" w:rsidRPr="00AB2807" w:rsidRDefault="002B1B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A4A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8FB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43F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2F3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399B02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45D3C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5C5AEF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D8EB55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D5B011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A6B57C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7E9420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1AE1CC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91C71C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97BD90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037866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91FC41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5199E3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F1D573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B2C1A8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3567AD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D73571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DDE988" w:rsidR="003D6839" w:rsidRPr="00CC1B32" w:rsidRDefault="002B1B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68ADE3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19C0C7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EA95E1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8DE571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F2FA68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98B36E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EACA6E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8C45D3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89A138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86823C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BD439C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8EA4EC" w:rsidR="003D6839" w:rsidRPr="00CC1B32" w:rsidRDefault="002B1B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4F23DD" w:rsidR="003D6839" w:rsidRPr="002B1B05" w:rsidRDefault="002B1B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B0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3EA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D23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E15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04D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091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E5C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D8E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3B542C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7276A6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DE9146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668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191AA4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410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FA62E8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68C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8679FA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AA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9D8310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8C9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851339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1C3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57656B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FDA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62C570" w:rsidR="0051614F" w:rsidRPr="00CC1B32" w:rsidRDefault="002B1B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664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1B05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