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30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7E9A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30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30C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693D52" w:rsidR="00CC1B32" w:rsidRPr="00CC1B32" w:rsidRDefault="006130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D268CD" w:rsidR="006E15B7" w:rsidRPr="00D72FD1" w:rsidRDefault="006130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E65D1C" w:rsidR="006E15B7" w:rsidRPr="00AB2807" w:rsidRDefault="00613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AA4F3E" w:rsidR="006E15B7" w:rsidRPr="00AB2807" w:rsidRDefault="00613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AE828A" w:rsidR="006E15B7" w:rsidRPr="00AB2807" w:rsidRDefault="00613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B6FB68" w:rsidR="006E15B7" w:rsidRPr="00AB2807" w:rsidRDefault="00613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E30C28" w:rsidR="006E15B7" w:rsidRPr="00AB2807" w:rsidRDefault="00613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7D6EB2" w:rsidR="006E15B7" w:rsidRPr="00AB2807" w:rsidRDefault="00613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C5FCB8" w:rsidR="006E15B7" w:rsidRPr="00AB2807" w:rsidRDefault="00613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49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CF6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093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0AA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5E2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519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18C5C0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7E738B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A44993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C1777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1703D9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31C777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E5479C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378092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CF232B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3A5DD4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2204EB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2FE97B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33C005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B3E9D6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EB94D7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FE45D9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3C8167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DDE716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FAB356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7EFB7C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943A4C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92DE74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A1F1CD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04542C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5778C2" w:rsidR="006E15B7" w:rsidRPr="006130CA" w:rsidRDefault="006130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0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A0CDBC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A81131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7262BA" w:rsidR="006E15B7" w:rsidRPr="00CC1B32" w:rsidRDefault="00613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B0CDD2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D8C3D8" w:rsidR="006E15B7" w:rsidRPr="00CC1B32" w:rsidRDefault="00613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FC150D" w:rsidR="006E15B7" w:rsidRPr="006130CA" w:rsidRDefault="006130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0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F06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B79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D6F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118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3BB3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40F8F9" w:rsidR="006E15B7" w:rsidRPr="00D72FD1" w:rsidRDefault="006130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4D36C8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AE91CC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2316B8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E44050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5758D6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F29906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073E26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97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B27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A1D694" w:rsidR="003D6839" w:rsidRPr="006130CA" w:rsidRDefault="00613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0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B60841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FE91E6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B54091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CC11EA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5C82E4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91A1C1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8EED55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2939BB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7F0261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CAF241" w:rsidR="003D6839" w:rsidRPr="006130CA" w:rsidRDefault="00613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0C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B87C49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5311C8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E4A538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6B13E7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DDC4A9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836BD3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1D92CA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9B5815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2E0BF1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7E6D5A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7E6B9C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717068" w:rsidR="003D6839" w:rsidRPr="006130CA" w:rsidRDefault="00613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0C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9603D4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F322EF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5102FC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892BB5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3C45F9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EDE584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323FF9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CD1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CE7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FAA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7DE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D67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900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BBD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397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8D2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22B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C74B68" w:rsidR="003D6839" w:rsidRPr="00D72FD1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DFFFD0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4F66F6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73CA97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FF7E25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80E132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8CB39D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286495" w:rsidR="003D6839" w:rsidRPr="00AB2807" w:rsidRDefault="00613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44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821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B4C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3C8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239287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B9529A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7AB958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6042F4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9653FC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A19E8B" w:rsidR="003D6839" w:rsidRPr="006130CA" w:rsidRDefault="00613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0C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15469A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81D260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58BC4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58C5C8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0BD94A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F98E1D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8BAC21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12794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637754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F690D4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DF6742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BBC290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B861DD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FC7797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CB7B67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BDDC13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F42C19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9E4E90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EEB9A1" w:rsidR="003D6839" w:rsidRPr="006130CA" w:rsidRDefault="00613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0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515EFD" w:rsidR="003D6839" w:rsidRPr="006130CA" w:rsidRDefault="00613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0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42C033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855321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B5437A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903312" w:rsidR="003D6839" w:rsidRPr="00CC1B32" w:rsidRDefault="00613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EA75A3" w:rsidR="003D6839" w:rsidRPr="00CC1B32" w:rsidRDefault="00613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AFE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1B1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C68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C90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3CC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E35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ED0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90836C" w:rsidR="0051614F" w:rsidRPr="00CC1B32" w:rsidRDefault="00613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20E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A285B6" w:rsidR="0051614F" w:rsidRPr="00CC1B32" w:rsidRDefault="00613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E79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3862FC" w:rsidR="0051614F" w:rsidRPr="00CC1B32" w:rsidRDefault="00613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15C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0D86DF" w:rsidR="0051614F" w:rsidRPr="00CC1B32" w:rsidRDefault="00613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426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0C5688" w:rsidR="0051614F" w:rsidRPr="00CC1B32" w:rsidRDefault="00613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49D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E9E727" w:rsidR="0051614F" w:rsidRPr="00CC1B32" w:rsidRDefault="00613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9CE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244122" w:rsidR="0051614F" w:rsidRPr="00CC1B32" w:rsidRDefault="00613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898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0BD9F7" w:rsidR="0051614F" w:rsidRPr="00CC1B32" w:rsidRDefault="00613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85C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2DA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1CA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30CA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