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5400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2019F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5400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5400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6CB071" w:rsidR="00CC1B32" w:rsidRPr="00CC1B32" w:rsidRDefault="00C5400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D1762F" w:rsidR="006E15B7" w:rsidRPr="00D72FD1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895E82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7AF9118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849FFB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9BE631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5FFD8B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0D4D6D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17BC69" w:rsidR="006E15B7" w:rsidRPr="00AB2807" w:rsidRDefault="00C5400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4366B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D52F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7980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474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C71E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A0A3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1A7F8D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B320067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69BB2A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FCF927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C39D5E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B1B1A6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77ABEF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8E5F1A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391344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232D05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9BF721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C2D72A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498D73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1A6B50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6251CF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83D15E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2C533AC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898FF2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6555FC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16A8E8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4832173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BC600A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84E283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00AF240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F95125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08B0C39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299F27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F54CC0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998124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DF2E07" w:rsidR="006E15B7" w:rsidRPr="00CC1B32" w:rsidRDefault="00C5400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ED1CB9" w:rsidR="006E15B7" w:rsidRPr="00CC1B32" w:rsidRDefault="00C5400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73A1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13F3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A7017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532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2901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A4EC54A" w:rsidR="006E15B7" w:rsidRPr="00D72FD1" w:rsidRDefault="00C5400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1D27CF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71BCAB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57CEF7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0D9BB4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37B624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A193815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049384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3475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D868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5EFA48F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A84F2AD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382076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3FEC7E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498328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1153A0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597160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A19E68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99B1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56953E5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F9B7B5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E57547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29283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FF2379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6CAD81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52BCE5C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7F305E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A9A82EC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1ABA90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AC2D85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D50C5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DCD97D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B577F8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E34BEBE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FE0B23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4B68C4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539EF74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E9EB6D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70832F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7D6419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5760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225C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41F4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4CF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17F1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EE7A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DF63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1F3A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1BD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30F4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267A80" w:rsidR="003D6839" w:rsidRPr="00D72FD1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DF22D7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3EFACC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9C923AC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7417D9F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35422D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0E3BA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5A6637E" w:rsidR="003D6839" w:rsidRPr="00AB2807" w:rsidRDefault="00C5400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1B1A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0DE3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774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588D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A34E39C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4B769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E07600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A7673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FC51F8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F89B07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41F7AF6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5C3055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35E747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2F6A4D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5D1D07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CBC89AC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56A925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6F7910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C38F22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87668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EC09E88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2FEC73" w:rsidR="003D6839" w:rsidRPr="00CC1B32" w:rsidRDefault="00C5400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464081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BDB43A7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CAC110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CAA6785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F24BB7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B0490E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7A8334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955378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E22E57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5ADEB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EB2338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EBE904" w:rsidR="003D6839" w:rsidRPr="00CC1B32" w:rsidRDefault="00C5400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776782" w:rsidR="003D6839" w:rsidRPr="00C54006" w:rsidRDefault="00C5400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5400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C14F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24A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99B30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A617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11E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2D71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67E0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DC2AA29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12: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1CF7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8D6F0E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4DEC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BCBA94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6DB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25B3589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52A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0F0818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17: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1E759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0E54D6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61A0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30235F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3676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27BF1B8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350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8D59F8" w:rsidR="0051614F" w:rsidRPr="00CC1B32" w:rsidRDefault="00C5400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DE07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54006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635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