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5B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16DD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5B1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5B1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D3F917" w:rsidR="00CC1B32" w:rsidRPr="00CC1B32" w:rsidRDefault="00425B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6C50C9" w:rsidR="006E15B7" w:rsidRPr="00D72FD1" w:rsidRDefault="00425B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2742F8" w:rsidR="006E15B7" w:rsidRPr="00AB2807" w:rsidRDefault="00425B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5F08B2" w:rsidR="006E15B7" w:rsidRPr="00AB2807" w:rsidRDefault="00425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C1A1FC" w:rsidR="006E15B7" w:rsidRPr="00AB2807" w:rsidRDefault="00425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7976FB" w:rsidR="006E15B7" w:rsidRPr="00AB2807" w:rsidRDefault="00425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1A1D45" w:rsidR="006E15B7" w:rsidRPr="00AB2807" w:rsidRDefault="00425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D2E6B6" w:rsidR="006E15B7" w:rsidRPr="00AB2807" w:rsidRDefault="00425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AC3C09" w:rsidR="006E15B7" w:rsidRPr="00AB2807" w:rsidRDefault="00425B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01BB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721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BA3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342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879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1A4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BDF325" w:rsidR="006E15B7" w:rsidRPr="00CC1B32" w:rsidRDefault="0042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184EC7" w:rsidR="006E15B7" w:rsidRPr="00CC1B32" w:rsidRDefault="0042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B7C734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A79F1D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7ACFED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001D1D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974DF8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FA21F8" w:rsidR="006E15B7" w:rsidRPr="00CC1B32" w:rsidRDefault="0042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133391" w:rsidR="006E15B7" w:rsidRPr="00CC1B32" w:rsidRDefault="0042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599D82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81D69E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D2D82A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FA429F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FAD503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2E2AB6" w:rsidR="006E15B7" w:rsidRPr="00CC1B32" w:rsidRDefault="0042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F553C1" w:rsidR="006E15B7" w:rsidRPr="00CC1B32" w:rsidRDefault="0042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837BBA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98DCBF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E038FA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845FB5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915D55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2F343F" w:rsidR="006E15B7" w:rsidRPr="00CC1B32" w:rsidRDefault="0042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978868" w:rsidR="006E15B7" w:rsidRPr="00CC1B32" w:rsidRDefault="0042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12A368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8F7531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632823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1FF3D3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5176F7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E5446D" w:rsidR="006E15B7" w:rsidRPr="00CC1B32" w:rsidRDefault="0042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524124" w:rsidR="006E15B7" w:rsidRPr="00CC1B32" w:rsidRDefault="00425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7D103A" w:rsidR="006E15B7" w:rsidRPr="00CC1B32" w:rsidRDefault="00425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E45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F08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CF1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544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7715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99F934" w:rsidR="006E15B7" w:rsidRPr="00D72FD1" w:rsidRDefault="00425B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97C254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18832F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554948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5E28D6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0A666E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5DECBA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E00309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796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337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848B27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08B889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5B69E0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389583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AC1268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2EB0BC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10D2E9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1D6B57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C33576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AF1594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2B27A4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A7BF8D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C3C721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FAB09F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02A205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69BD5F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BB68C7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C293A8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9BE56A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7E367E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9B504F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044B3F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B49E8A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571AE3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5AF581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9447A7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DD86BF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7298E1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1249ED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A0050E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EEE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8DD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77D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8DD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3B2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7F3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DB5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46B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07C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2C2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59E061" w:rsidR="003D6839" w:rsidRPr="00D72FD1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6D1360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9593F0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822F00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23597E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7CF41A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15C647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3ACAF2" w:rsidR="003D6839" w:rsidRPr="00AB2807" w:rsidRDefault="00425B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4D5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02B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110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424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1C5C36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3FAC35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6F4D3D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FF1BD9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33DD54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57F887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5C9D59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0724CE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6D4DCA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33ED46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68B039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8BEDF7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387205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A3E60F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F9766B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735737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93EDC2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C2DEF0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745335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B4EDEE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807C62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886EB6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D85C7B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E80624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37472C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145307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FDBDF4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7AAAEC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ED8D3D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65729B" w:rsidR="003D6839" w:rsidRPr="00CC1B32" w:rsidRDefault="00425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91D983" w:rsidR="003D6839" w:rsidRPr="00CC1B32" w:rsidRDefault="00425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525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B04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EB1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FAD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2AD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4F0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545B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4EC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228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F9D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71E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D29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C16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F5B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0C9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84B6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23C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6B2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A87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C6D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F94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38C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13C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C0B6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CC4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5B11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