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5B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6DD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5B1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5B1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3F917" w:rsidR="00CC1B32" w:rsidRPr="00CC1B32" w:rsidRDefault="00425B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C50C9" w:rsidR="006E15B7" w:rsidRPr="00D72FD1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742F8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5F08B2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1A1FC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976FB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1A1D45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D2E6B6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AC3C09" w:rsidR="006E15B7" w:rsidRPr="00AB2807" w:rsidRDefault="00425B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01B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721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A3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342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7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A4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BDF325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84EC7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B7C734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79F1D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ACFED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01D1D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974DF8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FA21F8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33391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99D82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1D69E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D2D82A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FA429F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FAD503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2E2AB6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F553C1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837BBA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98DCBF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038FA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45FB5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915D55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F343F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978868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2A368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8F7531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32823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1FF3D3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176F7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5446D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524124" w:rsidR="006E15B7" w:rsidRPr="00CC1B32" w:rsidRDefault="00425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7D103A" w:rsidR="006E15B7" w:rsidRPr="00CC1B32" w:rsidRDefault="00425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45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F08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F1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544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715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9F934" w:rsidR="006E15B7" w:rsidRPr="00D72FD1" w:rsidRDefault="00425B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97C254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18832F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54948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E28D6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A666E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DECBA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E00309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96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337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848B2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08B889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B69E0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89583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AC1268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2EB0BC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10D2E9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1D6B5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33576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AF1594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2B27A4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A7BF8D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3C721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AB09F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02A205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69BD5F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BB68C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293A8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BE56A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E367E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9B504F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44B3F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49E8A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71AE3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5AF581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9447A7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DD86BF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298E1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1249ED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0050E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EEE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8DD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77D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8DD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B2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7F3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DB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46B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07C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2C2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9E061" w:rsidR="003D6839" w:rsidRPr="00D72FD1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6D1360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593F0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822F00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3597E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7CF41A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5C647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ACAF2" w:rsidR="003D6839" w:rsidRPr="00AB2807" w:rsidRDefault="00425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D5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02B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110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42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1C5C36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FAC35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6F4D3D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FF1BD9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3DD54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7F88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C9D59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0724CE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D4DCA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3ED46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68B039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8BEDF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387205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A3E60F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9766B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73573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3EDC2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C2DEF0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745335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B4EDEE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807C62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886EB6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85C7B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E80624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7472C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45307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DBDF4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AAAEC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D8D3D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5729B" w:rsidR="003D6839" w:rsidRPr="00CC1B32" w:rsidRDefault="00425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1D983" w:rsidR="003D6839" w:rsidRPr="00CC1B32" w:rsidRDefault="00425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25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B04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EB1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FAD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2AD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F0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45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4EC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228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9D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1E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D29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16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5B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C9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4B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23C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6B2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A87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C6D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F94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8C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13C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C0B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CC4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5B1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