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1E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2CF3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1E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1E7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ED1DF7" w:rsidR="00CC1B32" w:rsidRPr="00CC1B32" w:rsidRDefault="00F61E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206178" w:rsidR="006E15B7" w:rsidRPr="00D72FD1" w:rsidRDefault="00F61E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DC6043" w:rsidR="006E15B7" w:rsidRPr="00AB2807" w:rsidRDefault="00F61E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CC503" w:rsidR="006E15B7" w:rsidRPr="00AB2807" w:rsidRDefault="00F61E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6B345F" w:rsidR="006E15B7" w:rsidRPr="00AB2807" w:rsidRDefault="00F61E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FE72D2" w:rsidR="006E15B7" w:rsidRPr="00AB2807" w:rsidRDefault="00F61E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33E348" w:rsidR="006E15B7" w:rsidRPr="00AB2807" w:rsidRDefault="00F61E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D6B7EF" w:rsidR="006E15B7" w:rsidRPr="00AB2807" w:rsidRDefault="00F61E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9408B5" w:rsidR="006E15B7" w:rsidRPr="00AB2807" w:rsidRDefault="00F61E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9BB8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EFF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8E7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26E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010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F9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4882CF" w:rsidR="006E15B7" w:rsidRPr="00CC1B32" w:rsidRDefault="00F61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2236B6" w:rsidR="006E15B7" w:rsidRPr="00CC1B32" w:rsidRDefault="00F61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B9D36A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45A8D6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35A4AC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980DEA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F5FA70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369E9B" w:rsidR="006E15B7" w:rsidRPr="00CC1B32" w:rsidRDefault="00F61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289671" w:rsidR="006E15B7" w:rsidRPr="00CC1B32" w:rsidRDefault="00F61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D99B2E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A853E5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BD4F26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9316E6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4E98E2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41C749" w:rsidR="006E15B7" w:rsidRPr="00CC1B32" w:rsidRDefault="00F61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90E708" w:rsidR="006E15B7" w:rsidRPr="00CC1B32" w:rsidRDefault="00F61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5C8314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03863D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480F7C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A934C2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E08863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23E60" w:rsidR="006E15B7" w:rsidRPr="00CC1B32" w:rsidRDefault="00F61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EAF963" w:rsidR="006E15B7" w:rsidRPr="00CC1B32" w:rsidRDefault="00F61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F37D0F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CA7D01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90B957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C358AD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74D20D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ECEDC1" w:rsidR="006E15B7" w:rsidRPr="00F61E7F" w:rsidRDefault="00F61E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E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BDE7A1" w:rsidR="006E15B7" w:rsidRPr="00CC1B32" w:rsidRDefault="00F61E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2F6354" w:rsidR="006E15B7" w:rsidRPr="00CC1B32" w:rsidRDefault="00F61E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028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0F4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D8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431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078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9B7F9A" w:rsidR="006E15B7" w:rsidRPr="00D72FD1" w:rsidRDefault="00F61E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1DD39E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3B312B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4E6C1E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84BEE7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B6731F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1FC3AC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E2508D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E81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F25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F178CF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7B757C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C72066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48F2E8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2111B0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E58EAC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C2288C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FFA3E5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A8E72B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D1A74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C4E47B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7BD304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51D4D6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6817D6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7820EC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DEDE4A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178974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E5D67B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43BC7D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9D7FFD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3CF6CF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B62444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511D2F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A58F56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D9926E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F93EC1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BB5EDF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BAF26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563CAD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00694D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D49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B97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3A2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5AA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9A5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1C4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2C7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72F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6D6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C19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86EF6C" w:rsidR="003D6839" w:rsidRPr="00D72FD1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CF2444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8296BF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3EC118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62CCB0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F6C7E5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CE3C90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56C56E" w:rsidR="003D6839" w:rsidRPr="00AB2807" w:rsidRDefault="00F61E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A22D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BC0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945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BB5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9B9ED8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40B327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C35383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5C2CCE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D6CFA4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5FA895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1D6D82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0C015E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39E28E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24D7C1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8998C2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D83AF2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EF1960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46A738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F6E866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3BA900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1D33A9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C923E5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36D705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42BAE6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BAFA5D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AB3D0E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E4545D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42645A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960DFF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A72D5D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AFA01C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CCB1A5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710303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281D26" w:rsidR="003D6839" w:rsidRPr="00CC1B32" w:rsidRDefault="00F61E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D961B9" w:rsidR="003D6839" w:rsidRPr="00CC1B32" w:rsidRDefault="00F61E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86A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50B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FA0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FFB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D4E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FB1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2C6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8EDADE" w:rsidR="0051614F" w:rsidRPr="00CC1B32" w:rsidRDefault="00F61E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D1D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BEF5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4A4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CF5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93E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FB7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A1F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D84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C3C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25FE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AA5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965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9BE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B16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950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13E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CFB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1E7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