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49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25DE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49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497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12208" w:rsidR="00CC1B32" w:rsidRPr="00CC1B32" w:rsidRDefault="005349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351FA7" w:rsidR="006E15B7" w:rsidRPr="00D72FD1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E71659" w:rsidR="006E15B7" w:rsidRPr="00AB2807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4177B6" w:rsidR="006E15B7" w:rsidRPr="00AB2807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EE34A3" w:rsidR="006E15B7" w:rsidRPr="00AB2807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8425D2" w:rsidR="006E15B7" w:rsidRPr="00AB2807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42BD28" w:rsidR="006E15B7" w:rsidRPr="00AB2807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370C87" w:rsidR="006E15B7" w:rsidRPr="00AB2807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0EA3B" w:rsidR="006E15B7" w:rsidRPr="00AB2807" w:rsidRDefault="005349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119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7E5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545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60A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EC1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5FD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2829FA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CF5269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0FEEB9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E783D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A32752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4E8DD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3B5DD0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89FB3A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B2D173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E8CD4E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153B24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A31C4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739E5F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CB1B15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E3C198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FBC028" w:rsidR="006E15B7" w:rsidRPr="00534971" w:rsidRDefault="005349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7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A40020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2A79F5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8D800D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72B85B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6B0756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23F5F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F959BA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644BA6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F3CCF1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D6492D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0DCED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94932F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32409C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5B0AA3" w:rsidR="006E15B7" w:rsidRPr="00CC1B32" w:rsidRDefault="005349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316D8F" w:rsidR="006E15B7" w:rsidRPr="00CC1B32" w:rsidRDefault="005349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44E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5F0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688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25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AD57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51823C" w:rsidR="006E15B7" w:rsidRPr="00D72FD1" w:rsidRDefault="005349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7BC7AD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53CEBE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5E457E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19A0D0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AE19CD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B7C353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C1C2F6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46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7E4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76B4B5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824D33" w:rsidR="003D6839" w:rsidRPr="00534971" w:rsidRDefault="005349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BB0BC1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0D692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91409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ED5EF8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DF1EF1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1166E5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239FC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8C0C13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3C881F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877BE9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814E4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2583F4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52856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758A0A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FB4881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C975ED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E8AADE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8CCF35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135109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8610D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282D8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C5E08B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1856C2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87E8B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EDC957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2FE787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FE9F81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E07939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77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D0C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A7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408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A72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BA7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BB9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EE0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ECE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9D7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9E7B67" w:rsidR="003D6839" w:rsidRPr="00D72FD1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D23211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6BC696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2105B8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3C676D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BA938B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C3039F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2DC9F9" w:rsidR="003D6839" w:rsidRPr="00AB2807" w:rsidRDefault="005349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AF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87F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CEB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429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3AF4C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6BFB4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7C347B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138006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CB69FD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EABA3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44B660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E76B71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8BE43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247F5D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A9D38D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6B6CA6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1C1B54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33DB77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2D8EDF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1A3AA8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303B09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AB81A6" w:rsidR="003D6839" w:rsidRPr="00CC1B32" w:rsidRDefault="005349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8F925A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CC9287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65F03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D5A607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14FFB7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3D4A3C" w:rsidR="003D6839" w:rsidRPr="00534971" w:rsidRDefault="005349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7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8DD316" w:rsidR="003D6839" w:rsidRPr="00534971" w:rsidRDefault="005349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5AC75F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463EC1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5E8851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6637EB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7A4A76" w:rsidR="003D6839" w:rsidRPr="00CC1B32" w:rsidRDefault="005349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B9208B" w:rsidR="003D6839" w:rsidRPr="00534971" w:rsidRDefault="005349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497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AC1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6ED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E1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6A6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25A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7A8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38A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58D012" w:rsidR="0051614F" w:rsidRPr="00CC1B32" w:rsidRDefault="00534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98D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42F003" w:rsidR="0051614F" w:rsidRPr="00CC1B32" w:rsidRDefault="00534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EE9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38894" w:rsidR="0051614F" w:rsidRPr="00CC1B32" w:rsidRDefault="00534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313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8B1405" w:rsidR="0051614F" w:rsidRPr="00CC1B32" w:rsidRDefault="00534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596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E476BE" w:rsidR="0051614F" w:rsidRPr="00CC1B32" w:rsidRDefault="005349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D44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43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BA8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6B4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E17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2BB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716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D62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ABD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497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