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3A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BBCC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3A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3A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F4DC3" w:rsidR="00CC1B32" w:rsidRPr="00CC1B32" w:rsidRDefault="00D73A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E13A31" w:rsidR="006E15B7" w:rsidRPr="00D72FD1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FD68A6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DB1BB2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80BDDB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F28B5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548BD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54A70F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D2BA0" w:rsidR="006E15B7" w:rsidRPr="00AB2807" w:rsidRDefault="00D73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30F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AF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E68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13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334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2C1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B9019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3D08D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D9C2F5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6BC187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4C9A2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B3F33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4718C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940CC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0E5DF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98065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0332B9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C5FCF" w:rsidR="006E15B7" w:rsidRPr="00D73AC9" w:rsidRDefault="00D73A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3DAA2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C4755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7AAD3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55599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ABBB16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45709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EC94A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FFBD8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8695B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25B5AC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7C2F0D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232F6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FE56E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FC2ED6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29435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D1E0E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A221AF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76101" w:rsidR="006E15B7" w:rsidRPr="00CC1B32" w:rsidRDefault="00D73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3294D4" w:rsidR="006E15B7" w:rsidRPr="00CC1B32" w:rsidRDefault="00D73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842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231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03F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523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899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E1D90" w:rsidR="006E15B7" w:rsidRPr="00D72FD1" w:rsidRDefault="00D73A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7038AF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0CCD6D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62795E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656D9D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0F1F4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73C368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6E2455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8D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826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19238C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DBA26A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489EB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AF3FA8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BB169E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658A0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0D1814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4ABC6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EF0339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DEE431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E9E7B3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F5CFB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7E5C52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C6B142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B9FC99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1A0A1B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221C4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91290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D66AF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C56F2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DAAFC3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599B4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09FD5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2FBA02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615AFC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54AF2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AA99F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1E96EE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6AAF7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A4D205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9C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3E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9B8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400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36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AEC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7E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E4C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759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931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A439E" w:rsidR="003D6839" w:rsidRPr="00D72FD1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CD785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335C15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807D3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67908C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201153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B9464C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2D7659" w:rsidR="003D6839" w:rsidRPr="00AB2807" w:rsidRDefault="00D73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B4E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417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55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F5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03F4F0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5EB1D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2D2A16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B36517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CCB0E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B255A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09940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7E92C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26E24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70E57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AE5671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E84354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25720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2980B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D268F3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D209E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7F58C3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869226" w:rsidR="003D6839" w:rsidRPr="00CC1B32" w:rsidRDefault="00D73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20AFC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BE848A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DA9E82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1168D7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91E137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6CB9FE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C1552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E74B33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C04DD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93CF29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17E2F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C03FA" w:rsidR="003D6839" w:rsidRPr="00CC1B32" w:rsidRDefault="00D73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3B911A" w:rsidR="003D6839" w:rsidRPr="00D73AC9" w:rsidRDefault="00D73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A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A83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D4F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67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D6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1D5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DEE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97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C1BF6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15E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66B32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710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AFF09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8D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FF1DB4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93E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356653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E3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978933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B8B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E793B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655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78C847" w:rsidR="0051614F" w:rsidRPr="00CC1B32" w:rsidRDefault="00D73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0A3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B3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70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3AC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