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58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6F95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587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587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6346EC" w:rsidR="00CC1B32" w:rsidRPr="00CC1B32" w:rsidRDefault="00C458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08CC5A" w:rsidR="006E15B7" w:rsidRPr="00D72FD1" w:rsidRDefault="00C458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2E8264" w:rsidR="006E15B7" w:rsidRPr="00AB2807" w:rsidRDefault="00C45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3197DC" w:rsidR="006E15B7" w:rsidRPr="00AB2807" w:rsidRDefault="00C45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EB0836" w:rsidR="006E15B7" w:rsidRPr="00AB2807" w:rsidRDefault="00C45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50B2AB" w:rsidR="006E15B7" w:rsidRPr="00AB2807" w:rsidRDefault="00C45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0C4F33" w:rsidR="006E15B7" w:rsidRPr="00AB2807" w:rsidRDefault="00C45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F34ECB" w:rsidR="006E15B7" w:rsidRPr="00AB2807" w:rsidRDefault="00C45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282B1C" w:rsidR="006E15B7" w:rsidRPr="00AB2807" w:rsidRDefault="00C45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538D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58A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58A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72C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AAA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C24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F647BE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317AF9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1A1398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5C2A36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162CC3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59F06D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65C10D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D520E6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25D767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C2FA2F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2B9B2C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7C78F9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F6AE3F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1FF718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2E279F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C17FDF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61D540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8BB00F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FE2C85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75BBAC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0AFDC4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D22DDC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6931AF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A4FD7A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29F372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E51C90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8BE671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EB05BB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00E0DC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38E1CE" w:rsidR="006E15B7" w:rsidRPr="00CC1B32" w:rsidRDefault="00C45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0AF9F9" w:rsidR="006E15B7" w:rsidRPr="00CC1B32" w:rsidRDefault="00C45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24B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1F1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5BB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DAD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7BD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518217" w:rsidR="006E15B7" w:rsidRPr="00D72FD1" w:rsidRDefault="00C458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C1B620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AFCCFB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75C040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2BB4E6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6395AB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75A9A5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DBBAE5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F3E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D90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C89F05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C06CB7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53C56D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FFB059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183B51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ACEE9A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76B1AA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E029E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EBBD70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829558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154031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E58C01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BE2715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D438D7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0EBD1E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BB731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50FA06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8A31CA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A55CC6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CAB9D1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AD9F08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0E9796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8A33B6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5F15F4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A309A1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114B65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9B4E1A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AD8267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A5837B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F245BB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6A0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462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EF3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34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322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7D0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ED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476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8BE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0EC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D34038" w:rsidR="003D6839" w:rsidRPr="00D72FD1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C1545B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014946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688820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BE2C74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E50EF0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A65EE5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8EABC" w:rsidR="003D6839" w:rsidRPr="00AB2807" w:rsidRDefault="00C45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E8B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2EE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3AE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83E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AC847D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02EB8A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D52B6B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532BAD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6F8043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587035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533FBA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B2E900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6E0C16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1C41F1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181064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FEA1E7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0968F4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54E3B0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5FDC7F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0F7A2E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FFEB4E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FD592D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17B67F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DF33EB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0C19EF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3E2BD8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790DF9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C67798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CC48B4" w:rsidR="003D6839" w:rsidRPr="00C4587E" w:rsidRDefault="00C45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8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449F6C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6388C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1063BC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C13CB2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72FDED" w:rsidR="003D6839" w:rsidRPr="00CC1B32" w:rsidRDefault="00C45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9EA8F3" w:rsidR="003D6839" w:rsidRPr="00CC1B32" w:rsidRDefault="00C45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C44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D15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77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DB8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1DD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B72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F96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82AB90" w:rsidR="0051614F" w:rsidRPr="00CC1B32" w:rsidRDefault="00C45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169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564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26A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036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CFA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9E14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720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88CF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3F4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8C6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D9D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693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FDA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969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D42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FA5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1DB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587E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