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32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B62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32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32C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1024F5" w:rsidR="00CC1B32" w:rsidRPr="00CC1B32" w:rsidRDefault="007432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3DDA0A" w:rsidR="006E15B7" w:rsidRPr="00D72FD1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294574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F02264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52AE48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AE2469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64F71F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A9B6D1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6E09CC" w:rsidR="006E15B7" w:rsidRPr="00AB2807" w:rsidRDefault="007432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CB843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C40189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B3882D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58FDFF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DCA6BB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906398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BDDE46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41288F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2D5457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3BA865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E70864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DD5BDC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C20B28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26664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EAEF27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D1D70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1E9C45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B8F9C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04CC8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D93659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203FA7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A5A28A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F8DA1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BF8262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D3E050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D609A9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C7E257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E61671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48D085" w:rsidR="006E15B7" w:rsidRPr="00CC1B32" w:rsidRDefault="007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AE2270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5AF98" w:rsidR="006E15B7" w:rsidRPr="00CC1B32" w:rsidRDefault="007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3E0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34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35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96B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05C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44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2F5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977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C32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BEC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FE7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CEB801" w:rsidR="006E15B7" w:rsidRPr="00D72FD1" w:rsidRDefault="007432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3F96C1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C453E1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B804AE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4E3FB4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035C50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8FD6ED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C9EF6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A1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EA7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5CA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F8DA23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6D5969" w:rsidR="003D6839" w:rsidRPr="007432C8" w:rsidRDefault="007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2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CC2CD3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F9950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E0F14F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6B3ADA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9100F9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65F4C1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01539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589554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382E34" w:rsidR="003D6839" w:rsidRPr="007432C8" w:rsidRDefault="007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2C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0B0FF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2B7E76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3934CE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E90A12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EC152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48524B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59F68B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4C326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4E7CB2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5BAED1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017C4D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9DCBC9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1567D4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CFDDD3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A332A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CC1728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8471F4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364987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E0D09F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B00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337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D1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CF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91C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79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B58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26B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4E8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27D23C" w:rsidR="003D6839" w:rsidRPr="00D72FD1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8EC196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15D16C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73DA05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60A718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90B22F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A0164E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477A89" w:rsidR="003D6839" w:rsidRPr="00AB2807" w:rsidRDefault="007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41D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EE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FE6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58D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634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8EE39E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9EDFA3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B2712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399FA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FAF073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D6D689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675D8C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81EB3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ED7F9F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89B8DD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7374EA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BE4A1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FF15EA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1D0C65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10AF2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F2869D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B1E199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DFC43A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E49BDE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0D93EC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096138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3976F0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07B7CC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F238C4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92CF1" w:rsidR="003D6839" w:rsidRPr="007432C8" w:rsidRDefault="007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2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AE0B88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E15DDE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17084E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E6BDF5" w:rsidR="003D6839" w:rsidRPr="00CC1B32" w:rsidRDefault="007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679A7A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916B5E" w:rsidR="003D6839" w:rsidRPr="00CC1B32" w:rsidRDefault="007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0A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9D0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725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E1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874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A0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0F050E" w:rsidR="0051614F" w:rsidRPr="00CC1B32" w:rsidRDefault="007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B48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BC7900" w:rsidR="0051614F" w:rsidRPr="00CC1B32" w:rsidRDefault="007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BE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D59BE9" w:rsidR="0051614F" w:rsidRPr="00CC1B32" w:rsidRDefault="007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685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CA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41B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C0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8FF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A6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34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FA6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3CA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A3C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D1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9CC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52C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32C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