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55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A2A9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550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550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7B964C" w:rsidR="00CC1B32" w:rsidRPr="00CC1B32" w:rsidRDefault="00E155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766B52" w:rsidR="006E15B7" w:rsidRPr="00D72FD1" w:rsidRDefault="00E155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CF9161" w:rsidR="006E15B7" w:rsidRPr="00AB2807" w:rsidRDefault="00E155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B5B108" w:rsidR="006E15B7" w:rsidRPr="00AB2807" w:rsidRDefault="00E15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DE7B66" w:rsidR="006E15B7" w:rsidRPr="00AB2807" w:rsidRDefault="00E15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C9E666" w:rsidR="006E15B7" w:rsidRPr="00AB2807" w:rsidRDefault="00E15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7E718B" w:rsidR="006E15B7" w:rsidRPr="00AB2807" w:rsidRDefault="00E15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C2BCF9" w:rsidR="006E15B7" w:rsidRPr="00AB2807" w:rsidRDefault="00E155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430C28" w:rsidR="006E15B7" w:rsidRPr="00AB2807" w:rsidRDefault="00E155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05BA0" w:rsidR="006E15B7" w:rsidRPr="00CC1B32" w:rsidRDefault="00E15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870C5F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647501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2DECA1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5E75A2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4D8531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E2E4DF" w:rsidR="006E15B7" w:rsidRPr="00CC1B32" w:rsidRDefault="00E15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56EE57" w:rsidR="006E15B7" w:rsidRPr="00E15502" w:rsidRDefault="00E155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50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A77221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48BBA4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32D060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09205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5DDB94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F0F6D7" w:rsidR="006E15B7" w:rsidRPr="00CC1B32" w:rsidRDefault="00E15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6F6262" w:rsidR="006E15B7" w:rsidRPr="00CC1B32" w:rsidRDefault="00E15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9144CE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EC7BF5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03FC62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601E40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620FA7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611AD0" w:rsidR="006E15B7" w:rsidRPr="00CC1B32" w:rsidRDefault="00E15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62347A" w:rsidR="006E15B7" w:rsidRPr="00CC1B32" w:rsidRDefault="00E15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125761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C45715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B86D6C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6A3BED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542731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6C18A3" w:rsidR="006E15B7" w:rsidRPr="00CC1B32" w:rsidRDefault="00E15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63FAB0" w:rsidR="006E15B7" w:rsidRPr="00CC1B32" w:rsidRDefault="00E155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40EEED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EBB644" w:rsidR="006E15B7" w:rsidRPr="00CC1B32" w:rsidRDefault="00E155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BC4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8DD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E709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52CB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478C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E7D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FE94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9FC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8B4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D32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9D1A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68B5AF" w:rsidR="006E15B7" w:rsidRPr="00D72FD1" w:rsidRDefault="00E155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6D86F6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A413A8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47777E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E685ED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4DBEDF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C06D77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F4BB2F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116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81E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EBF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15D8C5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0672D2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8284CC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930147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F14FB3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CD88A7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AAE0B9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7B15C6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B52C4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E39E12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558652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C761A2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B71387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21ED25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DEDC24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2CBBEF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283D8B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B37A02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434CA5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0CBD17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C3F68A" w:rsidR="003D6839" w:rsidRPr="00E15502" w:rsidRDefault="00E155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5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E5AD98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A0DB6F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568BF3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677EA6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3B192C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55A853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EF0C90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168721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238B94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AE8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719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2815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CC4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7F2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157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763D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293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053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A897E1" w:rsidR="003D6839" w:rsidRPr="00D72FD1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C21061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8651AD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44C11C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E9EC6E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3C4C31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E10435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F4292D" w:rsidR="003D6839" w:rsidRPr="00AB2807" w:rsidRDefault="00E155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721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24D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EF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BF4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2B8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86FED5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C943E5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8B300A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55BA61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3DCDFD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2B969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9B28E2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4CC4AA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EF943B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61F558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13FBA4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1513A6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F6B3AA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0ABEF6" w:rsidR="003D6839" w:rsidRPr="00E15502" w:rsidRDefault="00E155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50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697C90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12392F" w:rsidR="003D6839" w:rsidRPr="00E15502" w:rsidRDefault="00E155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50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6F6233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E5883B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2EE07B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3F2FA5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E1430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3DC413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07030F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9B08B9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E3D3B4" w:rsidR="003D6839" w:rsidRPr="00E15502" w:rsidRDefault="00E155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550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448A16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960189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C48B2B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60B4F6" w:rsidR="003D6839" w:rsidRPr="00CC1B32" w:rsidRDefault="00E155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734533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EA7D6D" w:rsidR="003D6839" w:rsidRPr="00CC1B32" w:rsidRDefault="00E155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DA7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202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78E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9F1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56D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CB12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CB4FEA" w:rsidR="0051614F" w:rsidRPr="00CC1B32" w:rsidRDefault="00E15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513C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00384A" w:rsidR="0051614F" w:rsidRPr="00CC1B32" w:rsidRDefault="00E15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9D0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2B5319" w:rsidR="0051614F" w:rsidRPr="00CC1B32" w:rsidRDefault="00E15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19CB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2728E2" w:rsidR="0051614F" w:rsidRPr="00CC1B32" w:rsidRDefault="00E15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99D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655635" w:rsidR="0051614F" w:rsidRPr="00CC1B32" w:rsidRDefault="00E155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6A3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99F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3BA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4EAC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323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40A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ABC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649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514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5502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