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A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D40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A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A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F8070" w:rsidR="00CC1B32" w:rsidRPr="00CC1B32" w:rsidRDefault="00882A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8F0644" w:rsidR="006E15B7" w:rsidRPr="00D72FD1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74A885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E963E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DC9BF8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BC83A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CB3831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4FFF2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B4100" w:rsidR="006E15B7" w:rsidRPr="00AB2807" w:rsidRDefault="00882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A5B19D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534BF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C1AA1F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CD275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1CF60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1592B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0F59A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BA510B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59D95B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DB0F1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A4909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AA0769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74342E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A601F5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9BB000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F3E6C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AB3C43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3C155E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85959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40E521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C0D508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D86378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2CB07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337763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2C1C52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70696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5FF62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61908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2ED9C5" w:rsidR="006E15B7" w:rsidRPr="00CC1B32" w:rsidRDefault="0088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D37CC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02073" w:rsidR="006E15B7" w:rsidRPr="00CC1B32" w:rsidRDefault="0088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9C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19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A3B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B83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8E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A01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215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6F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19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53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CE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AEED5" w:rsidR="006E15B7" w:rsidRPr="00D72FD1" w:rsidRDefault="00882A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E7C23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8B15F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1271F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F8F2F0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0116B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02EFB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1A05AB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31F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FB2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1F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CB5518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5CD06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557846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9484D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4457E8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526B46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93698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947ED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42B8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DFE85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D4477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572EF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5D07A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763F29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E106A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2B41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1E85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D07CD9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DB8E43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56435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FB209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CAC41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33603F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4145A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8D2D52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D333A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C923E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6DF08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4ED5F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433BA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1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4F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B69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11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DE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B1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91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A77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D3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AB4B4" w:rsidR="003D6839" w:rsidRPr="00D72FD1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9E096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D29B69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51CDD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B0648E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3332BB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7C1C67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E1297" w:rsidR="003D6839" w:rsidRPr="00AB2807" w:rsidRDefault="0088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8B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7F1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6F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8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46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8070A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5B8349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942F2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FC5B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1311E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30122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B74BA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6EC75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A9111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EF5E0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5BA4CC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2EB6D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841D6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D0240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F782A3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3DB79" w:rsidR="003D6839" w:rsidRPr="00882A81" w:rsidRDefault="00882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A8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26AF3" w:rsidR="003D6839" w:rsidRPr="00882A81" w:rsidRDefault="00882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A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211D5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F7739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920CE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1F9496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5A0A6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905519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4829E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24BAE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E5E6CB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0B480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B20884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C18C40" w:rsidR="003D6839" w:rsidRPr="00CC1B32" w:rsidRDefault="0088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70B528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3BD0D" w:rsidR="003D6839" w:rsidRPr="00CC1B32" w:rsidRDefault="0088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86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AC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C07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737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61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1C1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57424" w:rsidR="0051614F" w:rsidRPr="00CC1B32" w:rsidRDefault="0088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C4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D509C0" w:rsidR="0051614F" w:rsidRPr="00CC1B32" w:rsidRDefault="0088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EC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B5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F6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E4B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05B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3E6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02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A2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8F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9E7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C09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06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914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75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69D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A8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