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24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ADF5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24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244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95E1AE" w:rsidR="00CC1B32" w:rsidRPr="00CC1B32" w:rsidRDefault="00E124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21B64A" w:rsidR="006E15B7" w:rsidRPr="00D72FD1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076FE8" w:rsidR="006E15B7" w:rsidRPr="00AB2807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C0CFD3" w:rsidR="006E15B7" w:rsidRPr="00AB2807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91165" w:rsidR="006E15B7" w:rsidRPr="00AB2807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1222A7" w:rsidR="006E15B7" w:rsidRPr="00AB2807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B285F0" w:rsidR="006E15B7" w:rsidRPr="00AB2807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8F6086" w:rsidR="006E15B7" w:rsidRPr="00AB2807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AFB57E" w:rsidR="006E15B7" w:rsidRPr="00AB2807" w:rsidRDefault="00E12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EEAFF3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EB3192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45D818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BB5FA0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A0D959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8E7D2D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623FDE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AD4D94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715570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B36375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51E5A4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D662DF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6D4416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F3761E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8F908F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117EFE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C1AE46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2FB05E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916AAB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5F82C5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AC5DD1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A0A651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3AEC6C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CF94DA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4153B2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CC7AC4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CEA41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459E47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41D935" w:rsidR="006E15B7" w:rsidRPr="00CC1B32" w:rsidRDefault="00E12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F092AB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050F18" w:rsidR="006E15B7" w:rsidRPr="00CC1B32" w:rsidRDefault="00E12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20D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3F1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842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E77C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9840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EDA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6B7C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8BEA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B09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830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6491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55D76" w:rsidR="006E15B7" w:rsidRPr="00D72FD1" w:rsidRDefault="00E124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78857D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BC6AF2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80935D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CA06C9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00F3B5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45685A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8187FE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3FA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394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3FA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73ABE6" w:rsidR="003D6839" w:rsidRPr="00E12441" w:rsidRDefault="00E12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44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49B3A9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37468D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2760D5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19F84A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7AD871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5D565F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9B73E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E144B7F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F3778E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313B0C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88D4E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796705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1DF338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515211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EC98FC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C21D63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F8002D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71F285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87FFD7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CDCB61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653642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6C9237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D577A5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358A8C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CFC57C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969E8E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17EE3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7CF2C5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DC3657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1D9C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03B5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629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6BF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2CE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2E5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A22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D93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EDB8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0ED068" w:rsidR="003D6839" w:rsidRPr="00D72FD1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5766C7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384D00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F33079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C2D3C5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554076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21AF67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38DFC2" w:rsidR="003D6839" w:rsidRPr="00AB2807" w:rsidRDefault="00E12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D7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62E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802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46E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16C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2299B2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F1996B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6B4337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CEF868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783F61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876019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6F682A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6A0B4F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8FBED5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995671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CD8177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BB37BF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CF030C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C5086F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04E95C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DEFAA5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0E296E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5760C9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0FC0D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FBBC3E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68270B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CEF41A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8BE4BA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0872F4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D8A81C" w:rsidR="003D6839" w:rsidRPr="00E12441" w:rsidRDefault="00E12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4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7ACADE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9A6735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3A1D16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D4E9A0" w:rsidR="003D6839" w:rsidRPr="00CC1B32" w:rsidRDefault="00E12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EBD831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87F1C1" w:rsidR="003D6839" w:rsidRPr="00CC1B32" w:rsidRDefault="00E12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5249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E39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ECF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08F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4AA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033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0C1138" w:rsidR="0051614F" w:rsidRPr="00CC1B32" w:rsidRDefault="00E12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33B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3E7C59" w:rsidR="0051614F" w:rsidRPr="00CC1B32" w:rsidRDefault="00E12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B01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4B36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C69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63B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B1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B29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676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0574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7C78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614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16A7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8583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0C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24F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73A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2441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