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AD44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E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EA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38C06E" w:rsidR="00CC1B32" w:rsidRPr="00CC1B32" w:rsidRDefault="00471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78D0E8" w:rsidR="006E15B7" w:rsidRPr="00D72FD1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6D09D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4D447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0238D2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A2FC3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9735D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6E0D36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D2FFF" w:rsidR="006E15B7" w:rsidRPr="00AB2807" w:rsidRDefault="00471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C2D40B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8371C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766602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BDD3C8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18B2F4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ABE8C6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AFEBE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A10B02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FA426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C429A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3CD050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9C5C5F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625DB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0CA920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723BC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50C36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02599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AEC0D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357B3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1BD2D6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929A6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8ECB0D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C73C02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8B152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B100E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F1322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F00CF4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00AAEC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527BD" w:rsidR="006E15B7" w:rsidRPr="00CC1B32" w:rsidRDefault="0047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412D47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914B6" w:rsidR="006E15B7" w:rsidRPr="00CC1B32" w:rsidRDefault="0047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2C7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CC5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F5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5B3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68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68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A4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56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9E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58D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B12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85578" w:rsidR="006E15B7" w:rsidRPr="00D72FD1" w:rsidRDefault="00471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8633A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41AD4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91BD9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684A55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F8CE17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920461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E653A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560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59B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E16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A788F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DB147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1983D6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D322A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1DB3B8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E283B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B3F3A0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3F8DCF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8AE34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5EB076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2FE81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8EE16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0E6B2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F24FD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2CE8C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6F49C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4311E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F588CE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0D0699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29A8A6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6A93C1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01398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6A8D3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41572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7DD1A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B13F3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94FE7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E307F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9912C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03119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584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C77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2B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DC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84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514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143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93B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813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9C900" w:rsidR="003D6839" w:rsidRPr="00D72FD1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9FB256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37B73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81149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025F18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6D4439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959D44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6BF70" w:rsidR="003D6839" w:rsidRPr="00AB2807" w:rsidRDefault="0047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F0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86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95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824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9F5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70A3D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C30C8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FD3864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92B11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830BF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CE0685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0C897A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6E43F8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37177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A8CD9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91D3A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A153D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4B8E2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75D92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B9A9B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B69BC0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A6C25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916F3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95D34E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A62642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39958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42F5E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440A5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79F06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37D62" w:rsidR="003D6839" w:rsidRPr="00471EA7" w:rsidRDefault="00471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A5819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0753F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7B8E5D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89B5C" w:rsidR="003D6839" w:rsidRPr="00CC1B32" w:rsidRDefault="0047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9FA1AF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04384" w:rsidR="003D6839" w:rsidRPr="00CC1B32" w:rsidRDefault="0047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B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9F8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37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F82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D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2E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CD6FA3" w:rsidR="0051614F" w:rsidRPr="00CC1B32" w:rsidRDefault="00471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F2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202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FC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FF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CD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D3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E2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B8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4DE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2F1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9B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F4A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BA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3F5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837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13A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C9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EA7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