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1E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AD44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1E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1EA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38C06E" w:rsidR="00CC1B32" w:rsidRPr="00CC1B32" w:rsidRDefault="00471E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78D0E8" w:rsidR="006E15B7" w:rsidRPr="00D72FD1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6D09D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B4D447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0238D2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7A2FC3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9735D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6E0D36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AD2FFF" w:rsidR="006E15B7" w:rsidRPr="00AB2807" w:rsidRDefault="00471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C2D40B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D8371C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766602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BDD3C8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18B2F4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ABE8C6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AFEBE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A10B02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FA426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C429A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3CD050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9C5C5F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5625DB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0CA920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723BC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50C36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02599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AEC0D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357B3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1BD2D6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929A6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8ECB0D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73C02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8B152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AB100E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5F1322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F00CF4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00AAEC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527BD" w:rsidR="006E15B7" w:rsidRPr="00CC1B32" w:rsidRDefault="00471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412D47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914B6" w:rsidR="006E15B7" w:rsidRPr="00CC1B32" w:rsidRDefault="00471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2C7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CC5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7F5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5B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68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68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A4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B56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9E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58D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B12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85578" w:rsidR="006E15B7" w:rsidRPr="00D72FD1" w:rsidRDefault="00471E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8633A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41AD4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B91BD9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684A55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F8CE17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920461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BE653A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560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59B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E16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A788F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DB147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1983D6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7D322A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1DB3B8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E283B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B3F3A0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3F8DCF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38AE34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EB076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2FE81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8EE16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0E6B2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F24FD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2CE8C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C6F49C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4311E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F588CE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0D0699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29A8A6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A93C1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01398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6A8D3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841572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7DD1A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0B13F3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F94FE7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E307F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9912C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03119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584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C77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2B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DC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846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514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143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93B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813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9C900" w:rsidR="003D6839" w:rsidRPr="00D72FD1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FB256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037B73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81149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025F18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6D4439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959D44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06BF70" w:rsidR="003D6839" w:rsidRPr="00AB2807" w:rsidRDefault="00471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F0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86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95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24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9F5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A70A3D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CC30C8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FD3864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592B11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830BF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CE0685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C897A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6E43F8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37177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A8CD9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91D3A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A153D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E4B8E2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75D92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EB9A9B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B69BC0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A6C25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3916F3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95D34E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A62642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39958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42F5E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440A5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F79F06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C37D62" w:rsidR="003D6839" w:rsidRPr="00471EA7" w:rsidRDefault="00471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E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CA5819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0753F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7B8E5D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89B5C" w:rsidR="003D6839" w:rsidRPr="00CC1B32" w:rsidRDefault="00471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9FA1AF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04384" w:rsidR="003D6839" w:rsidRPr="00CC1B32" w:rsidRDefault="00471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5B0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F8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737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F82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D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2E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CD6FA3" w:rsidR="0051614F" w:rsidRPr="00CC1B32" w:rsidRDefault="00471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F2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202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FC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FF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CD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AD3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9E2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B8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4DE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2F1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9B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F4A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3BA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F5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837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13A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5C9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1EA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