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75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E4F4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75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754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88969" w:rsidR="00CC1B32" w:rsidRPr="00CC1B32" w:rsidRDefault="004975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28015" w:rsidR="006E15B7" w:rsidRPr="00D72FD1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5C439B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BAB769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B9C20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EE9048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CF1835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820F7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1C98DD" w:rsidR="006E15B7" w:rsidRPr="00AB2807" w:rsidRDefault="00497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811F2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F71F36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F437F7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36735C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AE9D3C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FA8821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B1A79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A59F71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DB89FC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72C016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A641F8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1E189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8DE79A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CBCB9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60478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391F47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BA6C0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A01877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4D8346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AAB27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0DB78E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E389C1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52E2B0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40716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A3BC92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163F2B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BB59E8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A4ACF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27CD9" w:rsidR="006E15B7" w:rsidRPr="00CC1B32" w:rsidRDefault="00497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A11C2B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F4BA1" w:rsidR="006E15B7" w:rsidRPr="00CC1B32" w:rsidRDefault="00497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955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3A4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2FC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755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26E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497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CBD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30D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05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00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B0B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0CCFA" w:rsidR="006E15B7" w:rsidRPr="00D72FD1" w:rsidRDefault="004975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F89E7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4E08E9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7FE74D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D98C78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430AB4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6B3E8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1B231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C18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66C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24C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3F7FD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BF7FA" w:rsidR="003D6839" w:rsidRPr="0049754D" w:rsidRDefault="0049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5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DF5B8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20D1C5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86D0A4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BC0507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2D2B9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387B26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9236C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604411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75C779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7E9A3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3BA5D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B1031E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48055B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C69E7A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4B86F8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C8F3A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F1220C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C717C5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70A02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EAC56B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EF13AA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6E9F98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33674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6ECB9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7956E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957FF2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9104C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A6601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81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0A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5DF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40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90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A56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7CA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830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BD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7EBED" w:rsidR="003D6839" w:rsidRPr="00D72FD1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C89DF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66F890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46CC82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21C0B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BFC78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CB153D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A38C3" w:rsidR="003D6839" w:rsidRPr="00AB2807" w:rsidRDefault="00497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4E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C8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058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28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AF6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39A15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465651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84E77D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9FF168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B0E5BD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A32E0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718FE4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88EA86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CAFAC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AFF465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559442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B577CD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DC5A78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A26535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68B15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3075E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AC469A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AB357E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1DBA2D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62D102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B2BBE2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A380C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824E7E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245C45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4C1A78" w:rsidR="003D6839" w:rsidRPr="0049754D" w:rsidRDefault="00497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5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B61AC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A750A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7CA635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C3293C" w:rsidR="003D6839" w:rsidRPr="00CC1B32" w:rsidRDefault="00497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5E954B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0694A4" w:rsidR="003D6839" w:rsidRPr="00CC1B32" w:rsidRDefault="00497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816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CEF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C5E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B07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891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300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DD21B" w:rsidR="0051614F" w:rsidRPr="00CC1B32" w:rsidRDefault="0049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86B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7CA387" w:rsidR="0051614F" w:rsidRPr="00CC1B32" w:rsidRDefault="00497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FB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0A1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56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E8B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B49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49B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DD7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FF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4A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77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57D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D1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FC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0BE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264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754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