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75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E4F4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75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754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88969" w:rsidR="00CC1B32" w:rsidRPr="00CC1B32" w:rsidRDefault="004975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A28015" w:rsidR="006E15B7" w:rsidRPr="00D72FD1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5C439B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BAB769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B9C20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EE9048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CF1835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0820F7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1C98DD" w:rsidR="006E15B7" w:rsidRPr="00AB2807" w:rsidRDefault="00497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811F2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F71F36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F437F7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36735C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AE9D3C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FA8821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B1A79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A59F71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DB89FC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72C016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641F8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1E189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8DE79A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CBCB9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60478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391F47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BA6C0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A01877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4D8346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AAB27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0DB78E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E389C1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52E2B0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240716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A3BC92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163F2B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BB59E8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A4ACF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27CD9" w:rsidR="006E15B7" w:rsidRPr="00CC1B32" w:rsidRDefault="0049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A11C2B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F4BA1" w:rsidR="006E15B7" w:rsidRPr="00CC1B32" w:rsidRDefault="0049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955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3A4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2FC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755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26E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497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CBD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30D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05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100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B0B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60CCFA" w:rsidR="006E15B7" w:rsidRPr="00D72FD1" w:rsidRDefault="004975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F89E7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4E08E9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7FE74D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D98C78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430AB4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6B3E8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1B231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C18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66C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24C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3F7FD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BF7FA" w:rsidR="003D6839" w:rsidRPr="0049754D" w:rsidRDefault="0049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5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DF5B8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0D1C5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86D0A4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BC0507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2D2B9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387B26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9236C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604411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75C779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7E9A3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A3BA5D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B1031E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48055B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C69E7A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4B86F8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C8F3A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F1220C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C717C5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770A02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EAC56B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EF13AA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6E9F98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33674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6ECB9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7956E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957FF2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9104C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A6601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D81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0A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5DF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40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90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A56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7CA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830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BD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F7EBED" w:rsidR="003D6839" w:rsidRPr="00D72FD1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DC89DF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66F890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46CC82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21C0B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BFC78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CB153D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A38C3" w:rsidR="003D6839" w:rsidRPr="00AB2807" w:rsidRDefault="0049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64E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C8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058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B28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AF6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939A15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465651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84E77D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9FF168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B0E5BD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A32E0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718FE4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8EA86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CAFAC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AFF465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559442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B577CD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DC5A78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A26535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68B15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93075E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AC469A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AB357E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1DBA2D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62D102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B2BBE2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A380C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824E7E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245C45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4C1A78" w:rsidR="003D6839" w:rsidRPr="0049754D" w:rsidRDefault="0049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5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B61AC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A750A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CA635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C3293C" w:rsidR="003D6839" w:rsidRPr="00CC1B32" w:rsidRDefault="0049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5E954B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0694A4" w:rsidR="003D6839" w:rsidRPr="00CC1B32" w:rsidRDefault="0049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816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CEF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C5E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07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91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300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DD21B" w:rsidR="0051614F" w:rsidRPr="00CC1B32" w:rsidRDefault="0049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86B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7CA387" w:rsidR="0051614F" w:rsidRPr="00CC1B32" w:rsidRDefault="0049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FB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0A1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56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E8B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B49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49B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DD7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FF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4A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B77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57D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D1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FC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0BE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264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754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