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39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5658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39F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39F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56ACE2" w:rsidR="00CC1B32" w:rsidRPr="00CC1B32" w:rsidRDefault="007239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957141" w:rsidR="006E15B7" w:rsidRPr="00D72FD1" w:rsidRDefault="007239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A3A2C2" w:rsidR="006E15B7" w:rsidRPr="00AB2807" w:rsidRDefault="007239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D93C1C" w:rsidR="006E15B7" w:rsidRPr="00AB2807" w:rsidRDefault="00723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5CDB29" w:rsidR="006E15B7" w:rsidRPr="00AB2807" w:rsidRDefault="00723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2B2D59" w:rsidR="006E15B7" w:rsidRPr="00AB2807" w:rsidRDefault="00723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987415" w:rsidR="006E15B7" w:rsidRPr="00AB2807" w:rsidRDefault="00723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8A31D3" w:rsidR="006E15B7" w:rsidRPr="00AB2807" w:rsidRDefault="00723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F51494" w:rsidR="006E15B7" w:rsidRPr="00AB2807" w:rsidRDefault="007239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6A0C5D" w:rsidR="006E15B7" w:rsidRPr="00CC1B32" w:rsidRDefault="00723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C78B7C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E5BE66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2D411C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780D33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C9091B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C8046C" w:rsidR="006E15B7" w:rsidRPr="00CC1B32" w:rsidRDefault="00723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11E2B8" w:rsidR="006E15B7" w:rsidRPr="00CC1B32" w:rsidRDefault="00723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F5C8E1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21C0DB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4FE806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20DC01" w:rsidR="006E15B7" w:rsidRPr="007239F3" w:rsidRDefault="007239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9F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E1AFCF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035170" w:rsidR="006E15B7" w:rsidRPr="00CC1B32" w:rsidRDefault="00723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19170C" w:rsidR="006E15B7" w:rsidRPr="00CC1B32" w:rsidRDefault="00723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44FED3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CEFBB7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913E33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35E5A6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A4F206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392B24" w:rsidR="006E15B7" w:rsidRPr="00CC1B32" w:rsidRDefault="00723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9E34F6" w:rsidR="006E15B7" w:rsidRPr="00CC1B32" w:rsidRDefault="00723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DD9272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D96AD2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0D8586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7410F4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153776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E7A22E" w:rsidR="006E15B7" w:rsidRPr="00CC1B32" w:rsidRDefault="00723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53C96A" w:rsidR="006E15B7" w:rsidRPr="00CC1B32" w:rsidRDefault="00723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9A2E3E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006DC4" w:rsidR="006E15B7" w:rsidRPr="00CC1B32" w:rsidRDefault="00723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7FD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2AF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530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C7E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41F2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F28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8B1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F25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1A6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047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9705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7F4549" w:rsidR="006E15B7" w:rsidRPr="00D72FD1" w:rsidRDefault="007239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A7DCB8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A6E203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098F14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050623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347CE8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9DE256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915C92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AF5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9E2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A39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A03E71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6C854F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CCDABC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331689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B5FF45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54AEED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CD12F3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DE2ECA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94346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5A5AA8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5EF386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BEE1C7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B9399C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FD3D03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D048D7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8FCC1D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96FB8C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0C1AFF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A75508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8E965D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C440B4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452008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5A1671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C09273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7883C6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6722AF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FB7DCE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4A222C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EF73B9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7567D3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1D0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A5B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7B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A97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02C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A0D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A19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3A3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185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9CB800" w:rsidR="003D6839" w:rsidRPr="00D72FD1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942688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01A844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9DFCA5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11C258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8C7422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593DB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25320D" w:rsidR="003D6839" w:rsidRPr="00AB2807" w:rsidRDefault="007239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FD6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853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36A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3FB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1D0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DA3763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80176E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02B618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A0176F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0B5C50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BFACE6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DB7AC2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FD2F68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D88B5A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9D19AE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283C20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287396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D3A93F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EA3BF7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31C6F3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70969E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40BE8D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2B0AD8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A9BE62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1580DB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36FA0B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246624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1A62B8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7FF7D6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CD72F4" w:rsidR="003D6839" w:rsidRPr="007239F3" w:rsidRDefault="007239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9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90A35A" w:rsidR="003D6839" w:rsidRPr="007239F3" w:rsidRDefault="007239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9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B25015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343725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BE0599" w:rsidR="003D6839" w:rsidRPr="00CC1B32" w:rsidRDefault="00723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7A2B82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77A3F6" w:rsidR="003D6839" w:rsidRPr="00CC1B32" w:rsidRDefault="00723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9D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E28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DA9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243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825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A66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20B9EE" w:rsidR="0051614F" w:rsidRPr="00CC1B32" w:rsidRDefault="007239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92C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AE9431" w:rsidR="0051614F" w:rsidRPr="00CC1B32" w:rsidRDefault="007239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CD8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898A0E" w:rsidR="0051614F" w:rsidRPr="00CC1B32" w:rsidRDefault="007239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167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8A2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A8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3AAA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FDA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BE5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4AB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52D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A17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021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733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4A4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B41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39F3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