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5A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3ED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5A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5A2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ECA06B" w:rsidR="00CC1B32" w:rsidRPr="00CC1B32" w:rsidRDefault="00655A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FF0E2" w:rsidR="006E15B7" w:rsidRPr="00D72FD1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E8C2BC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158BB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5F9966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15B7C5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D97D55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E4D15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1A6A0" w:rsidR="006E15B7" w:rsidRPr="00AB2807" w:rsidRDefault="00655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862AAC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39F12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395DB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DF264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EF291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7F8824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13B2A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3C2412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16123F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A82314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A92DB0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E539DD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E5BED6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1EFD7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377BCE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7DAC1B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825ED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68C209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769A9A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B8FBEA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653378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56762F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F7CCF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0989F8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9FCBB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16B3AE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AA476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90BB9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60A9E" w:rsidR="006E15B7" w:rsidRPr="00CC1B32" w:rsidRDefault="00655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A4DF4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76827" w:rsidR="006E15B7" w:rsidRPr="00CC1B32" w:rsidRDefault="00655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F37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79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C1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6C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72A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5D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28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14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56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48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27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82AA93" w:rsidR="006E15B7" w:rsidRPr="00D72FD1" w:rsidRDefault="00655A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2E4F09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CE3A49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4182DB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A8BA9E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C45E89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2C1D14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E8FE19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D9D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1DB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09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04A6A4" w:rsidR="003D6839" w:rsidRPr="00655A21" w:rsidRDefault="00655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A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8566CF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576C7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BFB6A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CC1602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DE04D1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AE14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197A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0701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29734E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79335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6B484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3FA5DF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8B251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D0473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C3DEC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3DC781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867DAF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E65D8E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64747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048B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965A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B1553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2359B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54A7F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0D79BB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D8DAB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D84C22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EA476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08B092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6A8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C3D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D40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AC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AC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DC2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28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D3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F11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32F3D7" w:rsidR="003D6839" w:rsidRPr="00D72FD1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0CD43A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EF0FD6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152115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F1CDAE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F3619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AA1C45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DD892" w:rsidR="003D6839" w:rsidRPr="00AB2807" w:rsidRDefault="00655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7B9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044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1F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5A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85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02F34" w:rsidR="003D6839" w:rsidRPr="00655A21" w:rsidRDefault="00655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A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4DB8C2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D9F658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18A674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A255F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CE1C37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054BE5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99B62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5F317B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F608E8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E94C9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9272F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C3053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F6D166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F71A7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0EB98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AA638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6CE7A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00E74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71583B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7B341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6E9A5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E1D5C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56355A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6C6741" w:rsidR="003D6839" w:rsidRPr="00655A21" w:rsidRDefault="00655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A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A2834B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BC8CD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3D2310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6E3B83" w:rsidR="003D6839" w:rsidRPr="00CC1B32" w:rsidRDefault="00655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F0BC7D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11DD4" w:rsidR="003D6839" w:rsidRPr="00CC1B32" w:rsidRDefault="00655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A25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EFD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9B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D2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12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C1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C46D4B" w:rsidR="0051614F" w:rsidRPr="00CC1B32" w:rsidRDefault="00655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F25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57DC62" w:rsidR="0051614F" w:rsidRPr="00CC1B32" w:rsidRDefault="00655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E5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32DF6" w:rsidR="0051614F" w:rsidRPr="00CC1B32" w:rsidRDefault="00655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CB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DF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330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8DE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29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0A3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A99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AC3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17E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2C4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418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C5F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C6D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5A2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