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0B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9113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0B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0B2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75D29D" w:rsidR="00CC1B32" w:rsidRPr="00CC1B32" w:rsidRDefault="00F00B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DA3AE3" w:rsidR="006E15B7" w:rsidRPr="00D72FD1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E30472" w:rsidR="006E15B7" w:rsidRPr="00AB2807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2B2763" w:rsidR="006E15B7" w:rsidRPr="00AB2807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F725BA" w:rsidR="006E15B7" w:rsidRPr="00AB2807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E50EED" w:rsidR="006E15B7" w:rsidRPr="00AB2807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3A814" w:rsidR="006E15B7" w:rsidRPr="00AB2807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7E3C7F" w:rsidR="006E15B7" w:rsidRPr="00AB2807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BC9AFB" w:rsidR="006E15B7" w:rsidRPr="00AB2807" w:rsidRDefault="00F00B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1086B6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962708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C333B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8FAD4F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5FB3D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48EA4C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FF8EA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9651CC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07AFCF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E56D6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459EFA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C53A0" w:rsidR="006E15B7" w:rsidRPr="00F00B29" w:rsidRDefault="00F00B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B2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AE57D7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835FFF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9E643A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07D044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15BC92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904D9A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8E109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E0D82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82614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129D57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107CCF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EFA5D8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5EED9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8CB212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484EF3" w:rsidR="006E15B7" w:rsidRPr="00F00B29" w:rsidRDefault="00F00B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B2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7862B2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72AFB8" w:rsidR="006E15B7" w:rsidRPr="00CC1B32" w:rsidRDefault="00F00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E667BA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7019F1" w:rsidR="006E15B7" w:rsidRPr="00CC1B32" w:rsidRDefault="00F00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A02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90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112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695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8123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3A6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C3A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048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AFD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659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17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0EB414" w:rsidR="006E15B7" w:rsidRPr="00D72FD1" w:rsidRDefault="00F00B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AC81FA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1C675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7BE9AE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65F666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837502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4E9BBF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3B2CAF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1F6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498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855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199E5B" w:rsidR="003D6839" w:rsidRPr="00F00B29" w:rsidRDefault="00F00B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B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226B07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375EF2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4F2A5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2D0BE6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1969FB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29EEF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69DF80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D026E4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565659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C2DD4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8B64A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1E52B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11A226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4B73BF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9C3C13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7F795D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7227BA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A502C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29F324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158399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E5568F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E66B0B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D75F82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6C78C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4100B4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3CB16A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251D3A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5F2B13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49AB9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0A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7F7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3DC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81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D3D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F8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E3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26C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FB6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C8D9E1" w:rsidR="003D6839" w:rsidRPr="00D72FD1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8D41B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E75942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676F1A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1FA2DD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36B32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155852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4B2236" w:rsidR="003D6839" w:rsidRPr="00AB2807" w:rsidRDefault="00F00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66C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F94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73C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BAD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A4C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90F69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2C308C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F1FC65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DB2DF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348105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508E04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55E614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1F87C3" w:rsidR="003D6839" w:rsidRPr="00F00B29" w:rsidRDefault="00F00B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B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55C55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FDD2B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F2C924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85A887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9A9006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B0CA19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1A1407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2A6517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9638BA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38796A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41F883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6BB07F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15133D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9096D9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63D4F7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6E30AD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22004A" w:rsidR="003D6839" w:rsidRPr="00F00B29" w:rsidRDefault="00F00B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B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061F02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7B6B6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283960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308B14" w:rsidR="003D6839" w:rsidRPr="00CC1B32" w:rsidRDefault="00F00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E0BAC9" w:rsidR="003D6839" w:rsidRPr="00CC1B32" w:rsidRDefault="00F00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186C52" w:rsidR="003D6839" w:rsidRPr="00F00B29" w:rsidRDefault="00F00B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B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39A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1F9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791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F85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13F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775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BD7AB0" w:rsidR="0051614F" w:rsidRPr="00CC1B32" w:rsidRDefault="00F00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3F8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8C130F" w:rsidR="0051614F" w:rsidRPr="00CC1B32" w:rsidRDefault="00F00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89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3CD2D" w:rsidR="0051614F" w:rsidRPr="00CC1B32" w:rsidRDefault="00F00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7F0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709A6E" w:rsidR="0051614F" w:rsidRPr="00CC1B32" w:rsidRDefault="00F00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B3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962E1" w:rsidR="0051614F" w:rsidRPr="00CC1B32" w:rsidRDefault="00F00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9DE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11A6D3" w:rsidR="0051614F" w:rsidRPr="00CC1B32" w:rsidRDefault="00F00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CD4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970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82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CE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F4C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22D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0BA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0B29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