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7A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FBEF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7A0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7A0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141E1C" w:rsidR="00CC1B32" w:rsidRPr="00CC1B32" w:rsidRDefault="00B77A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9135F4" w:rsidR="006E15B7" w:rsidRPr="00D72FD1" w:rsidRDefault="00B77A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F7F204" w:rsidR="006E15B7" w:rsidRPr="00AB2807" w:rsidRDefault="00B77A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EC1336" w:rsidR="006E15B7" w:rsidRPr="00AB2807" w:rsidRDefault="00B77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5E3D03" w:rsidR="006E15B7" w:rsidRPr="00AB2807" w:rsidRDefault="00B77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085C74" w:rsidR="006E15B7" w:rsidRPr="00AB2807" w:rsidRDefault="00B77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537012" w:rsidR="006E15B7" w:rsidRPr="00AB2807" w:rsidRDefault="00B77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CC05B7" w:rsidR="006E15B7" w:rsidRPr="00AB2807" w:rsidRDefault="00B77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B631F5" w:rsidR="006E15B7" w:rsidRPr="00AB2807" w:rsidRDefault="00B77A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E48B30" w:rsidR="006E15B7" w:rsidRPr="00CC1B32" w:rsidRDefault="00B77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A35752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43CB8F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D7BE54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F27817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712D25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0131FA" w:rsidR="006E15B7" w:rsidRPr="00CC1B32" w:rsidRDefault="00B77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CE1E08" w:rsidR="006E15B7" w:rsidRPr="00CC1B32" w:rsidRDefault="00B77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2470CA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198F44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F10B8C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2D8CFF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C71412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06C8A7" w:rsidR="006E15B7" w:rsidRPr="00CC1B32" w:rsidRDefault="00B77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1D06DB" w:rsidR="006E15B7" w:rsidRPr="00CC1B32" w:rsidRDefault="00B77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96FE65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4D4D7B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20813A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1ED460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81868B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9F2E5D" w:rsidR="006E15B7" w:rsidRPr="00CC1B32" w:rsidRDefault="00B77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92A431" w:rsidR="006E15B7" w:rsidRPr="00CC1B32" w:rsidRDefault="00B77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006A5B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A70A75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4C693A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2AE486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E751F9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3878F2" w:rsidR="006E15B7" w:rsidRPr="00CC1B32" w:rsidRDefault="00B77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4E927F" w:rsidR="006E15B7" w:rsidRPr="00CC1B32" w:rsidRDefault="00B77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2853A2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D2C8CA" w:rsidR="006E15B7" w:rsidRPr="00CC1B32" w:rsidRDefault="00B77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6DE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3AD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6E3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718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3E1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354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26D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10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690D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27B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BD3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46EC2E" w:rsidR="006E15B7" w:rsidRPr="00D72FD1" w:rsidRDefault="00B77A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D13E84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1E867B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8DFD14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194023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2F78C1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8ED90E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8607A1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3E7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70A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725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38BF6E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28F109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14E3EA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EC29F0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16F804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6BC617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E126B1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ED24CA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F110F5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2DDE6D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6ACB98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B20B28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325196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4A4B46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A21F08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074132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C7FB29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162B76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4BE251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D09EB9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1DEFDA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B5B010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C0B56D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BD320D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5053E9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51EF1A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657423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9C64BE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719B2F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6A5818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C25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ECA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5F4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4A6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814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C48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E7E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CC3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89F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82948F" w:rsidR="003D6839" w:rsidRPr="00D72FD1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EAABB8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3BAE0D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8D172B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1BDF7D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24F583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4D9852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67BA1D" w:rsidR="003D6839" w:rsidRPr="00AB2807" w:rsidRDefault="00B77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AE4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A64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79D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0A0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8F6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CCEC6F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7F994F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0C91E5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4F27A0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33749B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D12B41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40CB9A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ECF5AD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2783CC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ECB499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F5E24B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9F4A23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D56CCF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FE4E04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D284F1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97929E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A39DA9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3B41E6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5BAACF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67593A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5C21B7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0D4D4A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1B407E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809C59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714B24" w:rsidR="003D6839" w:rsidRPr="00B77A0A" w:rsidRDefault="00B77A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A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275895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FC52D8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B2FFEA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D3D2DD" w:rsidR="003D6839" w:rsidRPr="00CC1B32" w:rsidRDefault="00B77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6C63A3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3C415F" w:rsidR="003D6839" w:rsidRPr="00CC1B32" w:rsidRDefault="00B77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A4B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2AC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6CE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15D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349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8CE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4ED26F" w:rsidR="0051614F" w:rsidRPr="00CC1B32" w:rsidRDefault="00B77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733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64F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559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111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755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22E3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7EB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81B5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480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153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70D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6857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A13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FB80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F43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860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B11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7A0A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