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A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312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A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A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D3767C" w:rsidR="00CC1B32" w:rsidRPr="00CC1B32" w:rsidRDefault="00E12A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DC133" w:rsidR="006E15B7" w:rsidRPr="00D72FD1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7CF518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4F7037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38CFD7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74EDA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CB4555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4842C4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37AA7" w:rsidR="006E15B7" w:rsidRPr="00AB2807" w:rsidRDefault="00E12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7901F" w:rsidR="006E15B7" w:rsidRPr="00E12A41" w:rsidRDefault="00E12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A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014F9" w:rsidR="006E15B7" w:rsidRPr="00E12A41" w:rsidRDefault="00E12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A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A0F24" w:rsidR="006E15B7" w:rsidRPr="00E12A41" w:rsidRDefault="00E12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A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EE0779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CDA2F8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1A6FD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262C00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3B64E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996A61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F2FC3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CFFD8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BC863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B75F2A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143CF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BCCF0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DAF314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35B3A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4FE57E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36585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61DF50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A50F2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537F90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E9AEF4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7FA5BB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57EB68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A852EB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06003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8418B8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8D8F8" w:rsidR="006E15B7" w:rsidRPr="00CC1B32" w:rsidRDefault="00E12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0D8336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E0737E" w:rsidR="006E15B7" w:rsidRPr="00CC1B32" w:rsidRDefault="00E12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BB6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026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97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8D8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A2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D03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45C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A01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6AA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51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7D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1756F2" w:rsidR="006E15B7" w:rsidRPr="00D72FD1" w:rsidRDefault="00E12A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14968C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9A56A8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001D90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51C4A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86697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0A365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E2A362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D51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88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E3A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A9A956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D0AA81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A54AD7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95661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0190F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300F8E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804A90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D78BD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39472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E5D53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50FB01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36151F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BB4EE6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E9B2B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50CFB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EE8A0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E1D93A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B2EA6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078F0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D933F4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AB8AA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4EB2F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104963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9F4E5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A04305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D15700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1D0D89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C507D6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02B2B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9718F3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A51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24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BE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266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8AE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9C0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8CF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2A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572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C643D" w:rsidR="003D6839" w:rsidRPr="00D72FD1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399816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40BC5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262E1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A6D2C2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CE030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4D94E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70263" w:rsidR="003D6839" w:rsidRPr="00AB2807" w:rsidRDefault="00E12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EA5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5EF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9DC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2E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B9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E5E8AD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0F9CA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99765D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1663F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039BAD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F81827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44C3C3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E9D48A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C96D9B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80670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A2DBB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C0964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0C1871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F67FF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632E8E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FC7C44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B9FF9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5BE8B9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6EB6CD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79137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D07489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D0EE35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E82CA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8EA73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4CEE6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7E964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BC16AC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BA8EA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1EB8E" w:rsidR="003D6839" w:rsidRPr="00CC1B32" w:rsidRDefault="00E12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842B0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77ABE" w:rsidR="003D6839" w:rsidRPr="00CC1B32" w:rsidRDefault="00E12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CA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477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00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F2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643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56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1C4132" w:rsidR="0051614F" w:rsidRPr="00CC1B32" w:rsidRDefault="00E12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63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B20D2" w:rsidR="0051614F" w:rsidRPr="00CC1B32" w:rsidRDefault="00E12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950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6AE19" w:rsidR="0051614F" w:rsidRPr="00CC1B32" w:rsidRDefault="00E12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C5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D7B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DCC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EA5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F40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790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AD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36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9B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96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54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127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9D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A41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