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19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E89F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195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195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531877" w:rsidR="00CC1B32" w:rsidRPr="00CC1B32" w:rsidRDefault="003D19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BD9F61" w:rsidR="006E15B7" w:rsidRPr="00D72FD1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C84A51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C9732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69F042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1CA6A8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BCD2AB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8D1FB4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2FB6B0" w:rsidR="006E15B7" w:rsidRPr="00AB2807" w:rsidRDefault="003D19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55C07F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DC810A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2BDA2A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562695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92FF34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B46769" w:rsidR="006E15B7" w:rsidRPr="003D195B" w:rsidRDefault="003D19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9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F8F2F7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9FF38E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46FBC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3CAD6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9E09D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6AC4AC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08B42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1910B5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2B7FC7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7D671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C3BD3C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5A519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B0919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3EEC82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B0839C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4B6449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94E093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E108A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A27C1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E4B677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927583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D97B33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6942F3" w:rsidR="006E15B7" w:rsidRPr="00CC1B32" w:rsidRDefault="003D19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0CD26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C5AC9F" w:rsidR="006E15B7" w:rsidRPr="00CC1B32" w:rsidRDefault="003D19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7C1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B73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5CB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B7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6056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E76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B6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50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382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B9B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539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9E259B" w:rsidR="006E15B7" w:rsidRPr="00D72FD1" w:rsidRDefault="003D19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010C1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808C0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FA552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06C4B6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8CA726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E3E46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6EF14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F15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0A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309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30D17F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999B9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D0199E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60774E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49EF23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1AF18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6AF24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4B1F8B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FD7078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7595C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03DD32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C2E83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82508D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0B9290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7FE28C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60DD6F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F1479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898900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5E72C5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D004C4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08496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5D11C4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8EA4C4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8CE31C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CFA5BD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34EEAE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B4F44C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779A4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193535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F11A4E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8B1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06F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854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194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D3F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0E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91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D0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BBF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FED5D" w:rsidR="003D6839" w:rsidRPr="00D72FD1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22616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746F0B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28D2F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77514E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4D0B80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5F9A16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62DF0E" w:rsidR="003D6839" w:rsidRPr="00AB2807" w:rsidRDefault="003D19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DC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06A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383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7C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D95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77C27D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F3917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F857F2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47482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A38CE6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5C4A42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F64B2E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7E0DAA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AFCDBC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D6623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66A1E2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7176FA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59766E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BF5FD6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54D68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FCE8C6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A6C614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94699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464C40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A3968F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003B5E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19B0CA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D76487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A84C87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D55203" w:rsidR="003D6839" w:rsidRPr="003D195B" w:rsidRDefault="003D19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9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CAD46C" w:rsidR="003D6839" w:rsidRPr="003D195B" w:rsidRDefault="003D19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9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8FFE16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07FA81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239D5E" w:rsidR="003D6839" w:rsidRPr="00CC1B32" w:rsidRDefault="003D19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CA003D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4F2F6E" w:rsidR="003D6839" w:rsidRPr="00CC1B32" w:rsidRDefault="003D19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DB4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EF7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AC0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835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21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FE2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54A91" w:rsidR="0051614F" w:rsidRPr="00CC1B32" w:rsidRDefault="003D19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957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5B136D" w:rsidR="0051614F" w:rsidRPr="00CC1B32" w:rsidRDefault="003D19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FD1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710FBC" w:rsidR="0051614F" w:rsidRPr="00CC1B32" w:rsidRDefault="003D19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564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ACE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7A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70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8E5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A9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2FD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3B7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F068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808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F3A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28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446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195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