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E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63AD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E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E5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D047F0" w:rsidR="00CC1B32" w:rsidRPr="00CC1B32" w:rsidRDefault="00736E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85AA66" w:rsidR="006E15B7" w:rsidRPr="00D72FD1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34A2B5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37524D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D12DFA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F3A15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F2E103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D1CD5E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C3EEA" w:rsidR="006E15B7" w:rsidRPr="00AB2807" w:rsidRDefault="00736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E74E10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A6290B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11968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612E5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A834F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10A7D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268F7D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9DCFE2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8B668D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209965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9C596A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68FFE2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7B4EF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110D93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5D619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567E25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B624F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53CC3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A3F0B4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F9A460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944569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AAF70B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00E619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9F6021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E8024E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6520C9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5D8D8D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7A753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3B6B0B" w:rsidR="006E15B7" w:rsidRPr="00CC1B32" w:rsidRDefault="00736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59EBC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5A8B2" w:rsidR="006E15B7" w:rsidRPr="00CC1B32" w:rsidRDefault="00736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457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AD2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DD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EE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73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14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60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6C5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7D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C88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3BA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3D19F" w:rsidR="006E15B7" w:rsidRPr="00D72FD1" w:rsidRDefault="00736E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E8246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0D2043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19775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DD5FF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EEEB7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54C5E9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84B48B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5C1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24F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7B2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D70BCE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9B26BA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EBF0EF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810506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8EA75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9273C1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590672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5CF3F7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D8A7B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0F97F2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4A7557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36DE6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A3681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EB531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50E8CF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01603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6B5458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03B62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D9D699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8AFEF8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6923A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46497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70DD0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7AB8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36F662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758C9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F7645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CCF12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DCF71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1BC2D6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E5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284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DE0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BB1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A2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45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C71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68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B0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1BD678" w:rsidR="003D6839" w:rsidRPr="00D72FD1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A5DC01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7CEC4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69CE1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5A9A4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3A57D4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1E4CE5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926FA8" w:rsidR="003D6839" w:rsidRPr="00AB2807" w:rsidRDefault="00736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B9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00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BD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43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6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DF37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3BEB2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8049A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5BEF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7FFD1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08BBE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BA53FE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F247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5A6B8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3CD212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5285F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D8391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BCBE24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02AB75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4C7C3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50E1EA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7A11D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4FB72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967D9F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BEFFB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5A8710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854AB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A0DD6A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9D6CE" w:rsidR="003D6839" w:rsidRPr="00736E5B" w:rsidRDefault="00736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5B5CF" w:rsidR="003D6839" w:rsidRPr="00736E5B" w:rsidRDefault="00736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E85D36" w:rsidR="003D6839" w:rsidRPr="00736E5B" w:rsidRDefault="00736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76F279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1327EC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FEBA93" w:rsidR="003D6839" w:rsidRPr="00CC1B32" w:rsidRDefault="00736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BBD4B7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1D0286" w:rsidR="003D6839" w:rsidRPr="00CC1B32" w:rsidRDefault="00736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F68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17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2B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4D6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A1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3ED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8E31C9" w:rsidR="0051614F" w:rsidRPr="00CC1B32" w:rsidRDefault="00736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ED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989066" w:rsidR="0051614F" w:rsidRPr="00CC1B32" w:rsidRDefault="00736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3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4B4AC3" w:rsidR="0051614F" w:rsidRPr="00CC1B32" w:rsidRDefault="00736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24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083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D9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F3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A9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003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C4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351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4EB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41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970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959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AD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E5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