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6E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63AD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6E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6E5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D047F0" w:rsidR="00CC1B32" w:rsidRPr="00CC1B32" w:rsidRDefault="00736E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85AA66" w:rsidR="006E15B7" w:rsidRPr="00D72FD1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34A2B5" w:rsidR="006E15B7" w:rsidRPr="00AB2807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37524D" w:rsidR="006E15B7" w:rsidRPr="00AB2807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D12DFA" w:rsidR="006E15B7" w:rsidRPr="00AB2807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F3A15" w:rsidR="006E15B7" w:rsidRPr="00AB2807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F2E103" w:rsidR="006E15B7" w:rsidRPr="00AB2807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D1CD5E" w:rsidR="006E15B7" w:rsidRPr="00AB2807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C3EEA" w:rsidR="006E15B7" w:rsidRPr="00AB2807" w:rsidRDefault="00736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E74E10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A6290B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A11968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612E5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9A834F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10A7D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268F7D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9DCFE2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8B668D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209965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9C596A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68FFE2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7B4EF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110D93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5D619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567E25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B624F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53CC3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A3F0B4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F9A460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944569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AAF70B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00E619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9F6021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E8024E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6520C9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5D8D8D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67A753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3B6B0B" w:rsidR="006E15B7" w:rsidRPr="00CC1B32" w:rsidRDefault="00736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A59EBC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A5A8B2" w:rsidR="006E15B7" w:rsidRPr="00CC1B32" w:rsidRDefault="00736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457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AD2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DD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EE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73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114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060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6C5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7D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C88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3BA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3D19F" w:rsidR="006E15B7" w:rsidRPr="00D72FD1" w:rsidRDefault="00736E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1E8246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0D2043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D19775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BDD5FF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EEEEB7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54C5E9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84B48B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5C1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24F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7B2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D70BCE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9B26BA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EBF0EF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810506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8EA75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9273C1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90672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5CF3F7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D8A7B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0F97F2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4A7557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336DE6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9A3681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EB531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50E8CF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01603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6B5458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03B62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D9D699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8AFEF8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86923A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46497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570DD0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A7AB8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36F662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1758C9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F7645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7CCF12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0DCF71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1BC2D6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0E5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284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DE0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BB1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DA2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D45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C71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B68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B0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1BD678" w:rsidR="003D6839" w:rsidRPr="00D72FD1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5DC01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7CEC4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B69CE1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5A9A4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3A57D4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1E4CE5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926FA8" w:rsidR="003D6839" w:rsidRPr="00AB2807" w:rsidRDefault="00736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6B9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00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BD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43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6B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DF37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63BEB2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C8049A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5BEF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67FFD1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08BBE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BA53FE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F247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5A6B8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3CD212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35285F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D8391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BCBE24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02AB75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4C7C3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50E1EA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F7A11D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E4FB72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967D9F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BBEFFB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5A8710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854AB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A0DD6A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19D6CE" w:rsidR="003D6839" w:rsidRPr="00736E5B" w:rsidRDefault="00736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5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D5B5CF" w:rsidR="003D6839" w:rsidRPr="00736E5B" w:rsidRDefault="00736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E85D36" w:rsidR="003D6839" w:rsidRPr="00736E5B" w:rsidRDefault="00736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E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76F279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1327EC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FEBA93" w:rsidR="003D6839" w:rsidRPr="00CC1B32" w:rsidRDefault="00736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BBD4B7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1D0286" w:rsidR="003D6839" w:rsidRPr="00CC1B32" w:rsidRDefault="00736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F68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17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2B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4D6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A1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3ED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8E31C9" w:rsidR="0051614F" w:rsidRPr="00CC1B32" w:rsidRDefault="00736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CED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989066" w:rsidR="0051614F" w:rsidRPr="00CC1B32" w:rsidRDefault="00736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D3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4B4AC3" w:rsidR="0051614F" w:rsidRPr="00CC1B32" w:rsidRDefault="00736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24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083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D9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9F3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AA9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700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C4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351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4EB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241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970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959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7AD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6E5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