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64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F85C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64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64A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F7F73D" w:rsidR="00CC1B32" w:rsidRPr="00CC1B32" w:rsidRDefault="001564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4343C5" w:rsidR="006E15B7" w:rsidRPr="00D72FD1" w:rsidRDefault="001564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DFD566" w:rsidR="006E15B7" w:rsidRPr="00AB2807" w:rsidRDefault="001564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A1DC28" w:rsidR="006E15B7" w:rsidRPr="00AB2807" w:rsidRDefault="00156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77AA35" w:rsidR="006E15B7" w:rsidRPr="00AB2807" w:rsidRDefault="00156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28A5E8" w:rsidR="006E15B7" w:rsidRPr="00AB2807" w:rsidRDefault="00156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0D31D7" w:rsidR="006E15B7" w:rsidRPr="00AB2807" w:rsidRDefault="00156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67F0BA" w:rsidR="006E15B7" w:rsidRPr="00AB2807" w:rsidRDefault="00156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9C64A9" w:rsidR="006E15B7" w:rsidRPr="00AB2807" w:rsidRDefault="001564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B35EB5" w:rsidR="006E15B7" w:rsidRPr="00CC1B32" w:rsidRDefault="00156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A5F2B6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A7D7F6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3A633C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417633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606663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23FA28" w:rsidR="006E15B7" w:rsidRPr="00CC1B32" w:rsidRDefault="00156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1A4F9C" w:rsidR="006E15B7" w:rsidRPr="00CC1B32" w:rsidRDefault="00156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67A62F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D7F0B0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7053E3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8BD589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8F9FFB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C55E33" w:rsidR="006E15B7" w:rsidRPr="00CC1B32" w:rsidRDefault="00156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B55455" w:rsidR="006E15B7" w:rsidRPr="00CC1B32" w:rsidRDefault="00156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78D8C5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B18BF4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E55018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D6E22C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06BEA5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3818C0" w:rsidR="006E15B7" w:rsidRPr="00CC1B32" w:rsidRDefault="00156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D32238" w:rsidR="006E15B7" w:rsidRPr="00CC1B32" w:rsidRDefault="00156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E1C91C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CA1EC5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D4E219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59F557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D36E6A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9075B2" w:rsidR="006E15B7" w:rsidRPr="00CC1B32" w:rsidRDefault="00156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D5C773" w:rsidR="006E15B7" w:rsidRPr="00CC1B32" w:rsidRDefault="00156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D1B51E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6DAE4D" w:rsidR="006E15B7" w:rsidRPr="00CC1B32" w:rsidRDefault="00156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C48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CF6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E00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712F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3DCD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0AD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9D3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88A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796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922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6C01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CA5AFA" w:rsidR="006E15B7" w:rsidRPr="00D72FD1" w:rsidRDefault="001564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D4A0FA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A2836B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D643DD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F8F6FB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0B9FA6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AAE404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B7E340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943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107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EFB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8C3363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24E6FE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AE7DC0" w:rsidR="003D6839" w:rsidRPr="001564AD" w:rsidRDefault="001564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4A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89A8A7" w:rsidR="003D6839" w:rsidRPr="001564AD" w:rsidRDefault="001564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4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8CF4E2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16D0B4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9B96AF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F0E2F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1BDC1B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E578B3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3CBFDD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304FFE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768B44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C0AF74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BD1841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827717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86AFD9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F970B0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115D8A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D95FF5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C00351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70D763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90043A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0C6E32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7B7FDD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FA6228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3F0951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02B6C6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017568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953D20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56A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4B0C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37F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7A1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CDD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E12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AB4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10A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DB7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466C0E" w:rsidR="003D6839" w:rsidRPr="00D72FD1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C67BEB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F1A538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BE05E1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35AF18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695233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2327AF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9A69B7" w:rsidR="003D6839" w:rsidRPr="00AB2807" w:rsidRDefault="001564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326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EC4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272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F01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B1C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F2025E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348FB9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A1C62C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6BBC60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430488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1353E5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ACDE18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B57D80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BDB365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D978F1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7AB67D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9EF265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54B3A1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3D9158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D96F2E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AE4E91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C3B687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5BC601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77A4AB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5365F9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65B4A6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12B841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540B5B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EA25F1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7C3DC7" w:rsidR="003D6839" w:rsidRPr="001564AD" w:rsidRDefault="001564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4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93DC60" w:rsidR="003D6839" w:rsidRPr="001564AD" w:rsidRDefault="001564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4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40A48E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76B7B9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EA24DB" w:rsidR="003D6839" w:rsidRPr="00CC1B32" w:rsidRDefault="00156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FA131C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AF6D97" w:rsidR="003D6839" w:rsidRPr="00CC1B32" w:rsidRDefault="00156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0C0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70D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9FB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891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ED2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AE3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2480FB" w:rsidR="0051614F" w:rsidRPr="00CC1B32" w:rsidRDefault="00156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3B9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682A1B" w:rsidR="0051614F" w:rsidRPr="00CC1B32" w:rsidRDefault="00156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2DB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6D8505" w:rsidR="0051614F" w:rsidRPr="00CC1B32" w:rsidRDefault="00156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4D1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6057D" w:rsidR="0051614F" w:rsidRPr="00CC1B32" w:rsidRDefault="00156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EBC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9F3A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382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893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C19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15D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201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0A0D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50B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CE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BBA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64A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