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0B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D012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0BB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0BB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338595" w:rsidR="00CC1B32" w:rsidRPr="00CC1B32" w:rsidRDefault="00310B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E9012D" w:rsidR="006E15B7" w:rsidRPr="00D72FD1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18DE79" w:rsidR="006E15B7" w:rsidRPr="00AB2807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BDEC92" w:rsidR="006E15B7" w:rsidRPr="00AB2807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70A7F8" w:rsidR="006E15B7" w:rsidRPr="00AB2807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68BCFC" w:rsidR="006E15B7" w:rsidRPr="00AB2807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FB927C" w:rsidR="006E15B7" w:rsidRPr="00AB2807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7E13BD" w:rsidR="006E15B7" w:rsidRPr="00AB2807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34D31A" w:rsidR="006E15B7" w:rsidRPr="00AB2807" w:rsidRDefault="00310B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954C31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715796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1F0C6F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C1CABA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89F012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FE32CE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D9DED8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7E8B6A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C2B2E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F90CB5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C07CFF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0E271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0E2D73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98D46C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0C65B3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6BB3D0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4742DB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D7668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66C3AD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9BD61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25BA09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3FC9E8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4514CB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E40CF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432FE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22DD32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F0504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EFED65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44C8A3" w:rsidR="006E15B7" w:rsidRPr="00CC1B32" w:rsidRDefault="00310B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F1172C" w:rsidR="006E15B7" w:rsidRPr="00CC1B32" w:rsidRDefault="00310B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300992" w:rsidR="006E15B7" w:rsidRPr="00310BBB" w:rsidRDefault="00310B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B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F7D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961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424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0A1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6768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2FB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FE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48A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5908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A287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46E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1485DE" w:rsidR="006E15B7" w:rsidRPr="00D72FD1" w:rsidRDefault="00310B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7FFEC9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EDB0FA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9700F6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3FD86C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50A96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2A89F3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CD8FEF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A0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87E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974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7D4DE6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280F60" w:rsidR="003D6839" w:rsidRPr="00310BBB" w:rsidRDefault="00310B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B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3B8759" w:rsidR="003D6839" w:rsidRPr="00310BBB" w:rsidRDefault="00310B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BB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DDD219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EFCAC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A85BFF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336894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9BCD01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CDEDD1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C54F7E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FD7A76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499AA2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0E36EC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162035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A4E819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275146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EAFF75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1F448F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84280E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77A596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17094F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2BA0E0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D22515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6E36DC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F73A2A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90D34F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70D90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A28C40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B4C2AA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358A0C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FDA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332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CCD2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B60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77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2F1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E5D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1BA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F16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3FF8F8" w:rsidR="003D6839" w:rsidRPr="00D72FD1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1A158B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4026FE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A1632C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2E8BB6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10036C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306AED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BAE36F" w:rsidR="003D6839" w:rsidRPr="00AB2807" w:rsidRDefault="00310B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519E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418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1B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B15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26B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B84E01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03AF4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679A03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102A6D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B44E6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E0E6A4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A230EB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BCE122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286565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495192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D518D3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0E0FBC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56DACC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076D6A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842E41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4E33F1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040F58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EC1ADB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CAD038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B6B8D7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0DA4EB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73E179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503097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8CD75C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271CFD" w:rsidR="003D6839" w:rsidRPr="00310BBB" w:rsidRDefault="00310B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B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BE1FB2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1070F8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85CA9A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62435D" w:rsidR="003D6839" w:rsidRPr="00CC1B32" w:rsidRDefault="00310B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572537" w:rsidR="003D6839" w:rsidRPr="00CC1B32" w:rsidRDefault="00310B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F08470" w:rsidR="003D6839" w:rsidRPr="00310BBB" w:rsidRDefault="00310B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B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F07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E47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B1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657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D47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4B6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B3187" w:rsidR="0051614F" w:rsidRPr="00CC1B32" w:rsidRDefault="00310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AEA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4F8299" w:rsidR="0051614F" w:rsidRPr="00CC1B32" w:rsidRDefault="00310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B95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7A3C7" w:rsidR="0051614F" w:rsidRPr="00CC1B32" w:rsidRDefault="00310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23D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056E73" w:rsidR="0051614F" w:rsidRPr="00CC1B32" w:rsidRDefault="00310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6629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44FED1" w:rsidR="0051614F" w:rsidRPr="00CC1B32" w:rsidRDefault="00310B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5D1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646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509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8474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C76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861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EFC9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4A7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1173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0BB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