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56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8C30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56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563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2E6973" w:rsidR="00CC1B32" w:rsidRPr="00CC1B32" w:rsidRDefault="00D856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A0A8FB" w:rsidR="006E15B7" w:rsidRPr="00D72FD1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29F5FB" w:rsidR="006E15B7" w:rsidRPr="00AB2807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286840" w:rsidR="006E15B7" w:rsidRPr="00AB2807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5A9E3D" w:rsidR="006E15B7" w:rsidRPr="00AB2807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5354B4" w:rsidR="006E15B7" w:rsidRPr="00AB2807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4C09EE" w:rsidR="006E15B7" w:rsidRPr="00AB2807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29FBA3" w:rsidR="006E15B7" w:rsidRPr="00AB2807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97C218" w:rsidR="006E15B7" w:rsidRPr="00AB2807" w:rsidRDefault="00D85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D72487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CC5F33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2D1E9E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5CD858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0974B3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81FDAA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C2D5BF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8D7DCB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64E09E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9AB323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5788EA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D09BE" w:rsidR="006E15B7" w:rsidRPr="00D8563E" w:rsidRDefault="00D856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6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78FFDE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4D18F5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05A3B9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7BB35C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341B5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336EF3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B8A6DC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EE631F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DDCC42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9F65C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A81A0D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753478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5CE4F3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ABD29A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C5524A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E1602F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E4E1DB" w:rsidR="006E15B7" w:rsidRPr="00CC1B32" w:rsidRDefault="00D856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E354D2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412D94" w:rsidR="006E15B7" w:rsidRPr="00CC1B32" w:rsidRDefault="00D856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7E3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CF4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85A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8C7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752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D59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6EA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ED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5DA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51B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D30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6CEF8C" w:rsidR="006E15B7" w:rsidRPr="00D72FD1" w:rsidRDefault="00D856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EA215E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0CAC3D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B84F1D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4721F7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55DDF2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A2462D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54B105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153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E77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D12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F2F789" w:rsidR="003D6839" w:rsidRPr="00D8563E" w:rsidRDefault="00D85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6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A39BF1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4F0E40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2B7A97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25729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4D9E8F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8FC04B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4D107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309718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31831D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940299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415349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4693DD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294FF1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FD2EB1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E0E5F3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491F55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DB21C7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BB4395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4A492D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A1C724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BBD328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F79B25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930932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AED47E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BA7849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EB64DC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44E308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3B1048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B29745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621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7AE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46A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5D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989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B88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6DC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EC4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14A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274647" w:rsidR="003D6839" w:rsidRPr="00D72FD1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83769B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B540D5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D550CD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21BD48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8D1FF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2DBDEF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414306" w:rsidR="003D6839" w:rsidRPr="00AB2807" w:rsidRDefault="00D856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E84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09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BC7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D96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E09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99322D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DE2C2E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B27CCE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584363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61E2B4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F88917" w:rsidR="003D6839" w:rsidRPr="00D8563E" w:rsidRDefault="00D85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6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10CBAF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D45E66" w:rsidR="003D6839" w:rsidRPr="00D8563E" w:rsidRDefault="00D85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6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826BE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B974F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91C0CE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469085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38C63A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FF10D7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AB0155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E1A64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CFB6E0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187FB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31958C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C7BD7F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1F3AC9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F2C8F0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7C483D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A89D9A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EFCEB" w:rsidR="003D6839" w:rsidRPr="00D8563E" w:rsidRDefault="00D856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6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A4F18B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D14A4F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909C6D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08CB18" w:rsidR="003D6839" w:rsidRPr="00CC1B32" w:rsidRDefault="00D856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35450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5EDB0" w:rsidR="003D6839" w:rsidRPr="00CC1B32" w:rsidRDefault="00D856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AC6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7FA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E89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BAA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DCA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919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169C87" w:rsidR="0051614F" w:rsidRPr="00CC1B32" w:rsidRDefault="00D85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A15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A7E4F4" w:rsidR="0051614F" w:rsidRPr="00CC1B32" w:rsidRDefault="00D85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161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5A0ACE" w:rsidR="0051614F" w:rsidRPr="00CC1B32" w:rsidRDefault="00D85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8AF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1310D0" w:rsidR="0051614F" w:rsidRPr="00CC1B32" w:rsidRDefault="00D85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1B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8DBB67" w:rsidR="0051614F" w:rsidRPr="00CC1B32" w:rsidRDefault="00D856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D79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FDB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E15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878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41F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A4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A0D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621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8BC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563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