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56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8C30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56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563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2E6973" w:rsidR="00CC1B32" w:rsidRPr="00CC1B32" w:rsidRDefault="00D856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A0A8FB" w:rsidR="006E15B7" w:rsidRPr="00D72FD1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29F5FB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286840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5A9E3D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5354B4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4C09EE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29FBA3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7C218" w:rsidR="006E15B7" w:rsidRPr="00AB2807" w:rsidRDefault="00D85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D72487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CC5F33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2D1E9E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CD858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0974B3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81FDAA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C2D5BF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8D7DCB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64E09E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9AB323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5788EA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6D09BE" w:rsidR="006E15B7" w:rsidRPr="00D8563E" w:rsidRDefault="00D856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63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8FFDE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4D18F5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05A3B9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7BB35C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341B5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336EF3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B8A6DC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EE631F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DCC42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9F65C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A81A0D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53478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5CE4F3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ABD29A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5524A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E1602F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E4E1DB" w:rsidR="006E15B7" w:rsidRPr="00CC1B32" w:rsidRDefault="00D856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E354D2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412D94" w:rsidR="006E15B7" w:rsidRPr="00CC1B32" w:rsidRDefault="00D856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7E3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CF4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85A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8C7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7523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599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6EA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ED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5DA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51B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D30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6CEF8C" w:rsidR="006E15B7" w:rsidRPr="00D72FD1" w:rsidRDefault="00D856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EA215E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CAC3D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B84F1D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4721F7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5DDF2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A2462D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54B105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153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E77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1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2F789" w:rsidR="003D6839" w:rsidRPr="00D8563E" w:rsidRDefault="00D85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6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A39BF1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4F0E40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2B7A97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25729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D9E8F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FC04B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4D107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309718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31831D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940299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415349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4693DD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294FF1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D2EB1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E0E5F3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491F55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DB21C7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BB4395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4A492D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A1C724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BBD328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F79B25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930932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AED47E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BA7849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EB64DC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44E308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B1048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B29745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21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7AE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46A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5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89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B88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6DCA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EC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14A4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274647" w:rsidR="003D6839" w:rsidRPr="00D72FD1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3769B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B540D5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D550CD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21BD48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8D1FF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2DBDEF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14306" w:rsidR="003D6839" w:rsidRPr="00AB2807" w:rsidRDefault="00D856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E84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09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C7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D964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E09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9322D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DE2C2E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B27CCE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584363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61E2B4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F88917" w:rsidR="003D6839" w:rsidRPr="00D8563E" w:rsidRDefault="00D85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63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10CBAF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D45E66" w:rsidR="003D6839" w:rsidRPr="00D8563E" w:rsidRDefault="00D85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63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3826BE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B974F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91C0CE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69085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38C63A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FF10D7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AB0155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E1A64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CFB6E0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187FB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31958C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7BD7F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F3AC9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F2C8F0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7C483D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A89D9A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EFCEB" w:rsidR="003D6839" w:rsidRPr="00D8563E" w:rsidRDefault="00D856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56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A4F18B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D14A4F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09C6D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08CB18" w:rsidR="003D6839" w:rsidRPr="00CC1B32" w:rsidRDefault="00D856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B35450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5EDB0" w:rsidR="003D6839" w:rsidRPr="00CC1B32" w:rsidRDefault="00D856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C6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7FA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E89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BAA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DCA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9194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169C87" w:rsidR="0051614F" w:rsidRPr="00CC1B32" w:rsidRDefault="00D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A15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A7E4F4" w:rsidR="0051614F" w:rsidRPr="00CC1B32" w:rsidRDefault="00D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61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5A0ACE" w:rsidR="0051614F" w:rsidRPr="00CC1B32" w:rsidRDefault="00D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8AF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1310D0" w:rsidR="0051614F" w:rsidRPr="00CC1B32" w:rsidRDefault="00D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1B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8DBB67" w:rsidR="0051614F" w:rsidRPr="00CC1B32" w:rsidRDefault="00D856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D79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FDBE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E15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78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1F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A4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A0D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21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8BC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563E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