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30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7418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30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30F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FECE20" w:rsidR="00CC1B32" w:rsidRPr="00CC1B32" w:rsidRDefault="00C030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C5EC7E" w:rsidR="006E15B7" w:rsidRPr="00D72FD1" w:rsidRDefault="00C030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34CC99" w:rsidR="006E15B7" w:rsidRPr="00AB2807" w:rsidRDefault="00C030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D30157" w:rsidR="006E15B7" w:rsidRPr="00AB2807" w:rsidRDefault="00C0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8E295B" w:rsidR="006E15B7" w:rsidRPr="00AB2807" w:rsidRDefault="00C0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EEB95" w:rsidR="006E15B7" w:rsidRPr="00AB2807" w:rsidRDefault="00C0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A54596" w:rsidR="006E15B7" w:rsidRPr="00AB2807" w:rsidRDefault="00C0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B0BCE7" w:rsidR="006E15B7" w:rsidRPr="00AB2807" w:rsidRDefault="00C0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FB9258" w:rsidR="006E15B7" w:rsidRPr="00AB2807" w:rsidRDefault="00C030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9A1C9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0F2646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8C5D82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22B3B3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FE2EE9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9935C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6DF641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109313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8B576B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7B3949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EB0BEB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C22712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DBD4E0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AF1A1E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9E0D0E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888EBF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7FDAD8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1F01E8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00023D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2DD32C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B956E1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61C6BB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78CE07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F72766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80308E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8188B4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DDD6DE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AFFFDD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34994" w:rsidR="006E15B7" w:rsidRPr="00CC1B32" w:rsidRDefault="00C0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D6D77C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58EAB" w:rsidR="006E15B7" w:rsidRPr="00CC1B32" w:rsidRDefault="00C0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5EF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67F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652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87D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A79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828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0D7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DCD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9D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5AB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9B89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A22D1D" w:rsidR="006E15B7" w:rsidRPr="00D72FD1" w:rsidRDefault="00C030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2692DE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218144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D25780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52D392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AE5B7C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4AD110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D1F59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FF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FAF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D9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38CAB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653F9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211568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C9C850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EC0919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B2F3DE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CCFCAD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823CE8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B3703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9124E1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5C849E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4737DC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5299E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CECE48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031441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BCBFE5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CCD7CB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70884E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DB6C76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06EF66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C06E5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541E7E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06510C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3F530B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78B1E1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FEEAC1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7E83FE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DBEA3D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BD9696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6753E5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0A5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AC0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848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A8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6A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61B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36E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7DE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87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8613E1" w:rsidR="003D6839" w:rsidRPr="00D72FD1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7F449F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D86D2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D277D7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B260D9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1BF276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F22A61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70467F" w:rsidR="003D6839" w:rsidRPr="00AB2807" w:rsidRDefault="00C03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D2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159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475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228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42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05E5D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4947A9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F9A978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77BFFE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EA2A7A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9352D7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22B80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D67AD7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F587EE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7486A0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329CC1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79C961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FD6A52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954B0E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F65BBA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1EE618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1DA858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4E1AA2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4D28F6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74761B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3F61BC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344540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1698D1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7CFB5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968FB9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E7226B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0FF262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E48AF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5C11CC" w:rsidR="003D6839" w:rsidRPr="00CC1B32" w:rsidRDefault="00C0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E5E5FB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7E63E" w:rsidR="003D6839" w:rsidRPr="00CC1B32" w:rsidRDefault="00C0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A8C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13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955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721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733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5C6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37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B61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F1B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5EE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D6D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FD2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C2C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09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AA3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181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017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5C0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075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95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AC9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E71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00B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98B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0F0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