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27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49DC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271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271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E3B3B3" w:rsidR="00CC1B32" w:rsidRPr="00CC1B32" w:rsidRDefault="00E527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CC2BCD" w:rsidR="006E15B7" w:rsidRPr="00D72FD1" w:rsidRDefault="00E527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826E85" w:rsidR="006E15B7" w:rsidRPr="00AB2807" w:rsidRDefault="00E527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29A9B8" w:rsidR="006E15B7" w:rsidRPr="00AB2807" w:rsidRDefault="00E527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6AD278" w:rsidR="006E15B7" w:rsidRPr="00AB2807" w:rsidRDefault="00E527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C7E60C" w:rsidR="006E15B7" w:rsidRPr="00AB2807" w:rsidRDefault="00E527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405F36" w:rsidR="006E15B7" w:rsidRPr="00AB2807" w:rsidRDefault="00E527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17CDA4" w:rsidR="006E15B7" w:rsidRPr="00AB2807" w:rsidRDefault="00E527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874A4E" w:rsidR="006E15B7" w:rsidRPr="00AB2807" w:rsidRDefault="00E527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572669" w:rsidR="006E15B7" w:rsidRPr="00CC1B32" w:rsidRDefault="00E52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83B3D6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F75415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0DF587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E2603D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FD1E78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0D94C6" w:rsidR="006E15B7" w:rsidRPr="00CC1B32" w:rsidRDefault="00E52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851313" w:rsidR="006E15B7" w:rsidRPr="00CC1B32" w:rsidRDefault="00E52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1FBE7A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111C0E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A89E2B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88A84A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D91D61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009631" w:rsidR="006E15B7" w:rsidRPr="00CC1B32" w:rsidRDefault="00E52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6D874E" w:rsidR="006E15B7" w:rsidRPr="00CC1B32" w:rsidRDefault="00E52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6AB43C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898CC7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43F1C4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EF30D9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0F2275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965513" w:rsidR="006E15B7" w:rsidRPr="00CC1B32" w:rsidRDefault="00E52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024C06" w:rsidR="006E15B7" w:rsidRPr="00CC1B32" w:rsidRDefault="00E52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3742DE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E26519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0849AC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B21C6D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91D0BB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D0891A" w:rsidR="006E15B7" w:rsidRPr="00CC1B32" w:rsidRDefault="00E52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03463A" w:rsidR="006E15B7" w:rsidRPr="00CC1B32" w:rsidRDefault="00E527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84FFE3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9A031" w:rsidR="006E15B7" w:rsidRPr="00CC1B32" w:rsidRDefault="00E527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233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FDC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853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DE39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4BBB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526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A87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B83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4F2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F45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8962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87D80C" w:rsidR="006E15B7" w:rsidRPr="00D72FD1" w:rsidRDefault="00E527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DD1DA5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1ECCCA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4A2F4B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705E56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BF950C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0E0D71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34AAEA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8F60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7AC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593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EB17A7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AED6F8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87F137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39B15D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84854A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488F75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AC2E2A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F89727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0586EE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A1E016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991054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4C7361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345552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8C6C94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FF46E1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262B2E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79299E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F2ED7E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0009C5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586631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2AB0CD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7FD80D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63B152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380FFF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E8B10D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0B5EEF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48231F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EC2139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043D42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C5A323A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45C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3F89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791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933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C10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4B0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8F6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A25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3EF9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BC464D" w:rsidR="003D6839" w:rsidRPr="00D72FD1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FAA489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485039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3ABF05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8A121C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3A8A5D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B9805C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3BB464" w:rsidR="003D6839" w:rsidRPr="00AB2807" w:rsidRDefault="00E527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F588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75E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D5C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3D8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9DF4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B6FC5C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B6E5A4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178C4D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777D9B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6FF0CE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CB64C7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179F9B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C6AAF3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366DF7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328210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D20536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9BBC44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B8511A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9B4C37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9DAD35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4DC486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300BE0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54D301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799DBD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319B30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F27621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D33CD0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7F5CC3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B0C5C9" w:rsidR="003D6839" w:rsidRPr="00E5271E" w:rsidRDefault="00E527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71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FD47F6" w:rsidR="003D6839" w:rsidRPr="00E5271E" w:rsidRDefault="00E527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71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A54C0D" w:rsidR="003D6839" w:rsidRPr="00E5271E" w:rsidRDefault="00E527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7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09F714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EC3BDD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0E4EC3" w:rsidR="003D6839" w:rsidRPr="00CC1B32" w:rsidRDefault="00E527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FD9516" w:rsidR="003D6839" w:rsidRPr="00CC1B32" w:rsidRDefault="00E527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F09C20" w:rsidR="003D6839" w:rsidRPr="00E5271E" w:rsidRDefault="00E527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71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38B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A81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6257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D1D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9CD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C4EF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043A92" w:rsidR="0051614F" w:rsidRPr="00CC1B32" w:rsidRDefault="00E527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949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65A1A7" w:rsidR="0051614F" w:rsidRPr="00CC1B32" w:rsidRDefault="00E527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5770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610EF3" w:rsidR="0051614F" w:rsidRPr="00CC1B32" w:rsidRDefault="00E527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920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6FC72D" w:rsidR="0051614F" w:rsidRPr="00CC1B32" w:rsidRDefault="00E527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5C55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29A8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5B9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2DC0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8A6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4FDB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618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B04A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055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1C45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6C60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271E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