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6C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26B3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6C5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6C5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91FB1A" w:rsidR="00CC1B32" w:rsidRPr="00CC1B32" w:rsidRDefault="000D6C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1A99AB" w:rsidR="006E15B7" w:rsidRPr="00D72FD1" w:rsidRDefault="000D6C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D4040A" w:rsidR="006E15B7" w:rsidRPr="00AB2807" w:rsidRDefault="000D6C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EB89D9" w:rsidR="006E15B7" w:rsidRPr="00AB2807" w:rsidRDefault="000D6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553BBE" w:rsidR="006E15B7" w:rsidRPr="00AB2807" w:rsidRDefault="000D6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21D07C" w:rsidR="006E15B7" w:rsidRPr="00AB2807" w:rsidRDefault="000D6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27E40E" w:rsidR="006E15B7" w:rsidRPr="00AB2807" w:rsidRDefault="000D6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88B31A" w:rsidR="006E15B7" w:rsidRPr="00AB2807" w:rsidRDefault="000D6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4950EF" w:rsidR="006E15B7" w:rsidRPr="00AB2807" w:rsidRDefault="000D6C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BC6FC5" w:rsidR="006E15B7" w:rsidRPr="00CC1B32" w:rsidRDefault="000D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AF91EB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EF6BBB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510104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77E987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6B3471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6C701D" w:rsidR="006E15B7" w:rsidRPr="00CC1B32" w:rsidRDefault="000D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E304DE" w:rsidR="006E15B7" w:rsidRPr="00CC1B32" w:rsidRDefault="000D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621250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574340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28F556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A88D74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044509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2E0DD4" w:rsidR="006E15B7" w:rsidRPr="00CC1B32" w:rsidRDefault="000D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082DAD" w:rsidR="006E15B7" w:rsidRPr="00CC1B32" w:rsidRDefault="000D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A424D4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5E92DB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29D76B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A456D5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7B7FC4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D39E4C" w:rsidR="006E15B7" w:rsidRPr="00CC1B32" w:rsidRDefault="000D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B42A6A" w:rsidR="006E15B7" w:rsidRPr="00CC1B32" w:rsidRDefault="000D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F3E370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C69299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C2C6AA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715A3E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6B70EA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2DC80B" w:rsidR="006E15B7" w:rsidRPr="00CC1B32" w:rsidRDefault="000D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0A6CBC" w:rsidR="006E15B7" w:rsidRPr="00CC1B32" w:rsidRDefault="000D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6F456A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4A43D9" w:rsidR="006E15B7" w:rsidRPr="00CC1B32" w:rsidRDefault="000D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19D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7CF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2B3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9B54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0A4B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08E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588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17D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215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4E2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6AF6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A1DAF5" w:rsidR="006E15B7" w:rsidRPr="00D72FD1" w:rsidRDefault="000D6C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1B9F84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4405A5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9F95DE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76A92E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132E0B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2DA2BF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7CA24A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738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7D2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4FB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ABE87D" w:rsidR="003D6839" w:rsidRPr="000D6C5A" w:rsidRDefault="000D6C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C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F606BD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EBFA98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948E8D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5C61E5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8BD50B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3984B6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97ADC2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DC65CD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AB006E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0FE4A1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0B70E3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8E13C1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BC3585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DF8633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BCC0A4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42C0A9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A79078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896592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32AFEA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D1F33C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FDE7BB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084854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E145F8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8A49EF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3584B5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9B3DFA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24FAF9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A9727C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F7DE1D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10F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209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F997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277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EE2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456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15A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7E8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4405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B24DE7" w:rsidR="003D6839" w:rsidRPr="00D72FD1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782589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E4DF0B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2F234C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42FE00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FFA809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BCB81C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AB4700" w:rsidR="003D6839" w:rsidRPr="00AB2807" w:rsidRDefault="000D6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90F6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4F2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41F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562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808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188D68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19DE0F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ACF28A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C3F945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3AEFBB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857FB7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7385D5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6BCF9A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CD25F4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5BE85B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BB9C51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4DF584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36DA26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EE5904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342CFA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1EC84E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17F749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22C6DA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5BF0CB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98403B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730BCF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661B84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67A905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E3AE76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E01780" w:rsidR="003D6839" w:rsidRPr="000D6C5A" w:rsidRDefault="000D6C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C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34FDEB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574E8C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43B4D0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26AEA0" w:rsidR="003D6839" w:rsidRPr="00CC1B32" w:rsidRDefault="000D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2C153B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95ED88" w:rsidR="003D6839" w:rsidRPr="00CC1B32" w:rsidRDefault="000D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C67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211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862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E63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268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131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1D8968" w:rsidR="0051614F" w:rsidRPr="00CC1B32" w:rsidRDefault="000D6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9B0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BD6A97" w:rsidR="0051614F" w:rsidRPr="00CC1B32" w:rsidRDefault="000D6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C20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E2FA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994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BA2D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BA9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5E55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0F1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10B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D19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41C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A26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BD05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59F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82D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92B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6C5A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