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6C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26B3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6C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6C5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91FB1A" w:rsidR="00CC1B32" w:rsidRPr="00CC1B32" w:rsidRDefault="000D6C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1A99AB" w:rsidR="006E15B7" w:rsidRPr="00D72FD1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D4040A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B89D9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553BBE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21D07C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27E40E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88B31A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4950EF" w:rsidR="006E15B7" w:rsidRPr="00AB2807" w:rsidRDefault="000D6C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BC6FC5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AF91EB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BEF6BBB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510104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77E987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6B3471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6C701D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E304DE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621250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574340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28F556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A88D74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044509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2E0DD4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082DAD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A424D4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5E92DB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29D76B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A456D5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7B7FC4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D39E4C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B42A6A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F3E370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C69299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C2C6AA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715A3E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B70EA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2DC80B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0A6CBC" w:rsidR="006E15B7" w:rsidRPr="00CC1B32" w:rsidRDefault="000D6C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F456A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B4A43D9" w:rsidR="006E15B7" w:rsidRPr="00CC1B32" w:rsidRDefault="000D6C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19D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7CF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2B34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9B5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0A4B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08E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588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17DA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215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E2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6AF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A1DAF5" w:rsidR="006E15B7" w:rsidRPr="00D72FD1" w:rsidRDefault="000D6C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1B9F84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4405A5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9F95DE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76A92E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32E0B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DA2BF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CA24A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738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7D2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4FBE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ABE87D" w:rsidR="003D6839" w:rsidRPr="000D6C5A" w:rsidRDefault="000D6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C5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F606BD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EBFA98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948E8D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5C61E5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8BD50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3984B6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97ADC2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0DC65CD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AB006E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80FE4A1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0B70E3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8E13C1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BC3585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DF8633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CC0A4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42C0A9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79078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896592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32AFEA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D1F33C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DE7B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084854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DE145F8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8A49EF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3584B5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9B3DFA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24FAF9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A9727C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F7DE1D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B10F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209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997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77C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EE2D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456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15A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E8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440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24DE7" w:rsidR="003D6839" w:rsidRPr="00D72FD1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782589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E4DF0B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F234C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42FE00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FFA809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BCB81C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AB4700" w:rsidR="003D6839" w:rsidRPr="00AB2807" w:rsidRDefault="000D6C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90F6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4F2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41FB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562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808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188D68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19DE0F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ACF28A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C3F945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3AEFB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857FB7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7385D5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6BCF9A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CD25F4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5BE85B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EBB9C51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4DF584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36DA26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EE5904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342CFA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1EC84E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17F749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22C6DA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5BF0C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98403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730BCF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61B84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67A905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E3AE76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E01780" w:rsidR="003D6839" w:rsidRPr="000D6C5A" w:rsidRDefault="000D6C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6C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34FDEB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574E8C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3B4D0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26AEA0" w:rsidR="003D6839" w:rsidRPr="00CC1B32" w:rsidRDefault="000D6C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C153B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95ED88" w:rsidR="003D6839" w:rsidRPr="00CC1B32" w:rsidRDefault="000D6C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C67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11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862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E639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268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1313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1D8968" w:rsidR="0051614F" w:rsidRPr="00CC1B32" w:rsidRDefault="000D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9B0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BD6A97" w:rsidR="0051614F" w:rsidRPr="00CC1B32" w:rsidRDefault="000D6C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7C20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2FA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994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BA2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BA9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5E55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0F16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10B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D19D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41C2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A26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5BD05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59FE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82D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2B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6C5A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