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7D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2C4E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7D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7D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28F439" w:rsidR="00CC1B32" w:rsidRPr="00CC1B32" w:rsidRDefault="00587D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81BFCC" w:rsidR="006E15B7" w:rsidRPr="00D72FD1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518637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4CB4CD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5F8EE4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4BAF3E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364C1A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9D6130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F18651" w:rsidR="006E15B7" w:rsidRPr="00AB2807" w:rsidRDefault="00587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F940E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94A28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FAAEC7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DDC4FE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EC831C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857469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9889D9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9299C3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FF9D56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49CA8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FF2AF7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7886F7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FDBCBF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C2BA89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DC68FB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2E0587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81C3CE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C47670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74A45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ED589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B2B8D0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C3744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41062B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397CC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D3D98A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F12BBB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D8EA66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C168B7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09BC44" w:rsidR="006E15B7" w:rsidRPr="00CC1B32" w:rsidRDefault="00587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8EE03D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BCC0AC" w:rsidR="006E15B7" w:rsidRPr="00CC1B32" w:rsidRDefault="00587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383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50C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155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9321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7F4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91D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F57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CB2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B10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BBE5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5248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A67054" w:rsidR="006E15B7" w:rsidRPr="00D72FD1" w:rsidRDefault="00587D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22552A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485EF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C699BB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B69AAB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470305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F956F0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E1A609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A8E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BCB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EBF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1A139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F4954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F05D2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78A750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B613E5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FF2C11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A26786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4EFBE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A1D98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FFC631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6C1A2B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F00B89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A3CDF2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32A58A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EFD83F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03596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2A4904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2EAAE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0A42A1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73FDC2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A61A08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DAA2F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7A3B1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84203C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83897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240BE3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E951BC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83394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B48714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2C068B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03E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05C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5AB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C1B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D7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817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5C0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69E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83E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F252CF" w:rsidR="003D6839" w:rsidRPr="00D72FD1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0E49C4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BE8812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C3C1DD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7BC6E3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70E46A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AF650A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F06CA0" w:rsidR="003D6839" w:rsidRPr="00AB2807" w:rsidRDefault="00587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8C9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BA0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16E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E04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5E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84429A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F8E0C1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1BF68B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BC44B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939F2F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064D4E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192F7B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47148F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5AACD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6F082F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0E7406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5B9310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C3925A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B028C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29A51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3060E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949DC5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F08FFA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C460FF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8299D4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CF7E55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34D5B0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404316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747717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E78BA6" w:rsidR="003D6839" w:rsidRPr="00587DFF" w:rsidRDefault="00587D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D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CC1E97" w:rsidR="003D6839" w:rsidRPr="00587DFF" w:rsidRDefault="00587D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7D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E8DDF9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D1A737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6D8D7" w:rsidR="003D6839" w:rsidRPr="00CC1B32" w:rsidRDefault="00587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7A2752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558B69" w:rsidR="003D6839" w:rsidRPr="00CC1B32" w:rsidRDefault="00587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20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9BA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D4C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201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A1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87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A83157" w:rsidR="0051614F" w:rsidRPr="00CC1B32" w:rsidRDefault="00587D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53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129211" w:rsidR="0051614F" w:rsidRPr="00CC1B32" w:rsidRDefault="00587D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F3F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499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4D7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7FD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2C1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92D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21A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18A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C42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C3A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839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296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BBC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8D6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63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7DF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