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1B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903A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1B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1B0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78C32C" w:rsidR="00CC1B32" w:rsidRPr="00CC1B32" w:rsidRDefault="00781B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0741F" w:rsidR="006E15B7" w:rsidRPr="00D72FD1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0B7135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E089DA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E7315E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BCC41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2E3EDB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4D418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C4670" w:rsidR="006E15B7" w:rsidRPr="00AB2807" w:rsidRDefault="00781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A3DAA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217B4F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584514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5E391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027D8F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1078FA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10994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E4460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EF83EF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7A732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ED808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C7C257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E9FBD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CF6EA6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09C012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FD246E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13A1F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1DE7BE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9C9B6E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110B3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F730B1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A34110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6353A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99638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7D14F9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37B2C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54E83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951A8E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BF51C" w:rsidR="006E15B7" w:rsidRPr="00CC1B32" w:rsidRDefault="00781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2DA87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7A9BB" w:rsidR="006E15B7" w:rsidRPr="00CC1B32" w:rsidRDefault="00781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72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97B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4B8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B00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1E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418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F7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0BF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7F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CC9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54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81473" w:rsidR="006E15B7" w:rsidRPr="00D72FD1" w:rsidRDefault="00781B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73F60C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26510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127D4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55E3BC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59163A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1A00A6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0456EA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B89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CE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3D0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5B44CE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DBB305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0EAEBD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65858F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5B26F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1CDE7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895C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3FEE9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850BD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DCB3A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2EBDCF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53EFF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BEAE1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1DBE6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435FB1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9CBDE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0DE06D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54E691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0859F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8867A0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112687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D7CFD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A729B8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4B7947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20A66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FC00C4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67A60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4BB5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15241C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7FA676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1C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AD0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CB4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640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794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B9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4B6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A1F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5A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E612C" w:rsidR="003D6839" w:rsidRPr="00D72FD1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8C54FE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DB560D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250883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0BEE0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CBB784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1F71D0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5A0AFE" w:rsidR="003D6839" w:rsidRPr="00AB2807" w:rsidRDefault="00781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9C1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759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2B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8A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FB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300337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97C58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8FB60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CD6E0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C2660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DF5C5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8702F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CCB8A8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C78A93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11B195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E1C4F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7DE62D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1A854D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78689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26B5A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E36268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080A0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65EC0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2F1F67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4001AC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E5C41E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313C66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FA74B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D5547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57798" w:rsidR="003D6839" w:rsidRPr="00781B0F" w:rsidRDefault="00781B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B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A1079A" w:rsidR="003D6839" w:rsidRPr="00781B0F" w:rsidRDefault="00781B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B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0F564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3118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FB6E2" w:rsidR="003D6839" w:rsidRPr="00CC1B32" w:rsidRDefault="00781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3DD58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58B18" w:rsidR="003D6839" w:rsidRPr="00CC1B32" w:rsidRDefault="00781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D5B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DBD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05C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6C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F34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56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EF1F2" w:rsidR="0051614F" w:rsidRPr="00CC1B32" w:rsidRDefault="00781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6F1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6FCF29" w:rsidR="0051614F" w:rsidRPr="00CC1B32" w:rsidRDefault="00781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90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94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D63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38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1BB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1D1E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6C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6B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108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4F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20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46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97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53A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5E8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1B0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