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70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A1EF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70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708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EC3471" w:rsidR="00CC1B32" w:rsidRPr="00CC1B32" w:rsidRDefault="00C670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CECC6B" w:rsidR="006E15B7" w:rsidRPr="00D72FD1" w:rsidRDefault="00C670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1F95A3" w:rsidR="006E15B7" w:rsidRPr="00AB2807" w:rsidRDefault="00C67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55A7A8" w:rsidR="006E15B7" w:rsidRPr="00AB2807" w:rsidRDefault="00C67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5EBF50" w:rsidR="006E15B7" w:rsidRPr="00AB2807" w:rsidRDefault="00C67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444084" w:rsidR="006E15B7" w:rsidRPr="00AB2807" w:rsidRDefault="00C67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B9964D" w:rsidR="006E15B7" w:rsidRPr="00AB2807" w:rsidRDefault="00C67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B81362" w:rsidR="006E15B7" w:rsidRPr="00AB2807" w:rsidRDefault="00C67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BE2191" w:rsidR="006E15B7" w:rsidRPr="00AB2807" w:rsidRDefault="00C67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532D8" w:rsidR="006E15B7" w:rsidRPr="00CC1B32" w:rsidRDefault="00C67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D2F298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8417E2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C2DEBA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CAD3B8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D99E45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DF3329" w:rsidR="006E15B7" w:rsidRPr="00CC1B32" w:rsidRDefault="00C67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A363B8" w:rsidR="006E15B7" w:rsidRPr="00CC1B32" w:rsidRDefault="00C67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32D9C8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14E130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829AEF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132312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8904DA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CD8D8" w:rsidR="006E15B7" w:rsidRPr="00CC1B32" w:rsidRDefault="00C67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B9478E" w:rsidR="006E15B7" w:rsidRPr="00CC1B32" w:rsidRDefault="00C67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2F1F95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1D75BD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9CFC76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8C2C1E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C699BC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E2F4D6" w:rsidR="006E15B7" w:rsidRPr="00CC1B32" w:rsidRDefault="00C67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555A26" w:rsidR="006E15B7" w:rsidRPr="00CC1B32" w:rsidRDefault="00C67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04B191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4F3EC5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F1068E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D008E2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4C89D2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FE05C" w:rsidR="006E15B7" w:rsidRPr="00CC1B32" w:rsidRDefault="00C67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93503D" w:rsidR="006E15B7" w:rsidRPr="00CC1B32" w:rsidRDefault="00C67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FED616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0A1D2E" w:rsidR="006E15B7" w:rsidRPr="00CC1B32" w:rsidRDefault="00C67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0E3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68E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957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203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2336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00C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3E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D18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14F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C46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AE33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7A7CD3" w:rsidR="006E15B7" w:rsidRPr="00D72FD1" w:rsidRDefault="00C670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F926DB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908AA9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011D58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97E16C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598146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2291D5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3B595C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FE4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C9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05D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8EFD77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C8E7D6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A52612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DFCEC8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ACC6BD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D9C201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3A0073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47253F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4E8F94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298C06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42979C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9CE6D1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E4B06D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55E9B8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62E33C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AB8ABB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DD5B0F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BD51B9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463B93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8D8FB0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F4C757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36B7EF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9D8770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FA1251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A315A8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E5F2F4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2F64F3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AF06E9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52A274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BE979E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CB4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2F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CAC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B9F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D21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68E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B08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AE2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CFB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3B3491" w:rsidR="003D6839" w:rsidRPr="00D72FD1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22C659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310941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7608B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583D3E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779BCC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D681E6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82DA38" w:rsidR="003D6839" w:rsidRPr="00AB2807" w:rsidRDefault="00C67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28A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E87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0AB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63E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B9F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603015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56796A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9EC3B2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E82123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56070C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96A7AB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53B07D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5AABA6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D9226C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89D367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DCDB82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CDC2FA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FDDF1E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0EF343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BC7CC1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927F0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83D113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B93D58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5CE1C7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A8A018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8A3E3D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226250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CE110D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349CBE" w:rsidR="003D6839" w:rsidRPr="00C6708B" w:rsidRDefault="00C67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0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D688BC" w:rsidR="003D6839" w:rsidRPr="00C6708B" w:rsidRDefault="00C67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0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8E37E8" w:rsidR="003D6839" w:rsidRPr="00C6708B" w:rsidRDefault="00C67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0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24FEFA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D37A9A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9C3012" w:rsidR="003D6839" w:rsidRPr="00CC1B32" w:rsidRDefault="00C67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9A6461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8497A2" w:rsidR="003D6839" w:rsidRPr="00CC1B32" w:rsidRDefault="00C67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BA0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B17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565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687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44D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3EA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3CD67F" w:rsidR="0051614F" w:rsidRPr="00CC1B32" w:rsidRDefault="00C67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CF2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3CC94B" w:rsidR="0051614F" w:rsidRPr="00CC1B32" w:rsidRDefault="00C67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115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F66D5B" w:rsidR="0051614F" w:rsidRPr="00CC1B32" w:rsidRDefault="00C67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3BE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A176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11E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48A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4F7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21E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EFC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D55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D17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951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AC0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482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369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708B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