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70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A1EF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70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70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EC3471" w:rsidR="00CC1B32" w:rsidRPr="00CC1B32" w:rsidRDefault="00C670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CECC6B" w:rsidR="006E15B7" w:rsidRPr="00D72FD1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1F95A3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5A7A8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5EBF50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444084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B9964D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B81362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BE2191" w:rsidR="006E15B7" w:rsidRPr="00AB2807" w:rsidRDefault="00C67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532D8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2F298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8417E2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2DEBA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AD3B8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D99E45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DF3329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A363B8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2D9C8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14E130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829AEF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32312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8904DA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CD8D8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B9478E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2F1F95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1D75BD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9CFC76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8C2C1E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699BC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2F4D6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555A26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04B191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F3EC5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F1068E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D008E2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4C89D2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FE05C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93503D" w:rsidR="006E15B7" w:rsidRPr="00CC1B32" w:rsidRDefault="00C67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FED616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0A1D2E" w:rsidR="006E15B7" w:rsidRPr="00CC1B32" w:rsidRDefault="00C67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0E3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8E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957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203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33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0C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3E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D18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14F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C46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AE3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7A7CD3" w:rsidR="006E15B7" w:rsidRPr="00D72FD1" w:rsidRDefault="00C670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F926DB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908AA9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11D58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97E16C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598146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291D5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3B595C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FE4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C9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05D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8EFD77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C8E7D6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52612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DFCEC8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CC6BD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D9C201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3A0073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47253F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4E8F94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298C06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42979C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CE6D1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E4B06D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55E9B8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62E33C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AB8ABB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DD5B0F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BD51B9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463B93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8D8FB0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F4C757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6B7EF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9D8770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FA1251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A315A8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E5F2F4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2F64F3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AF06E9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52A274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E979E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CB4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2F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CAC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B9F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D21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68E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B08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E2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CFB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B3491" w:rsidR="003D6839" w:rsidRPr="00D72FD1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22C659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310941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7608B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583D3E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779BCC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D681E6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82DA38" w:rsidR="003D6839" w:rsidRPr="00AB2807" w:rsidRDefault="00C67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28A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E87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0AB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63E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B9F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603015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56796A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9EC3B2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E82123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6070C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96A7AB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53B07D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5AABA6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D9226C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89D367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DCDB82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CDC2FA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FDDF1E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0EF343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BC7CC1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927F0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3D113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93D58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5CE1C7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A8A018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8A3E3D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226250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CE110D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349CBE" w:rsidR="003D6839" w:rsidRPr="00C6708B" w:rsidRDefault="00C67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0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D688BC" w:rsidR="003D6839" w:rsidRPr="00C6708B" w:rsidRDefault="00C67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0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E37E8" w:rsidR="003D6839" w:rsidRPr="00C6708B" w:rsidRDefault="00C67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0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24FEFA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37A9A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9C3012" w:rsidR="003D6839" w:rsidRPr="00CC1B32" w:rsidRDefault="00C67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9A6461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497A2" w:rsidR="003D6839" w:rsidRPr="00CC1B32" w:rsidRDefault="00C67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BA0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B17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565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687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4D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3EA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CD67F" w:rsidR="0051614F" w:rsidRPr="00CC1B32" w:rsidRDefault="00C67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CF2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3CC94B" w:rsidR="0051614F" w:rsidRPr="00CC1B32" w:rsidRDefault="00C67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115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F66D5B" w:rsidR="0051614F" w:rsidRPr="00CC1B32" w:rsidRDefault="00C67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3BE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A17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11E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48A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4F7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21E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FC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D55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17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951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C0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482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69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708B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