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2C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1F4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2C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2C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3AF32" w:rsidR="00CC1B32" w:rsidRPr="00CC1B32" w:rsidRDefault="007E2C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22C70E" w:rsidR="006E15B7" w:rsidRPr="00D72FD1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BD6F9C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E9E9C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F54A6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6FEE0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57D0B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E4592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D6155" w:rsidR="006E15B7" w:rsidRPr="00AB2807" w:rsidRDefault="007E2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A0AE29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C00FA9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9024C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D5570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BF6A6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F3C9A9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0FCA0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16F3FE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6CEB0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8722E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7199FE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E5FC6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B7DFE2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9BE70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750BA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4A028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2D965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D3D2A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EA2A00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CA60B9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B20B0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9E3F6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A08B9B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61CF85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F9370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BE5D6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F9A186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2297B1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6C6678" w:rsidR="006E15B7" w:rsidRPr="00CC1B32" w:rsidRDefault="007E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01FE1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2F5635" w:rsidR="006E15B7" w:rsidRPr="00CC1B32" w:rsidRDefault="007E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0AF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ED4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EC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DCE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05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D68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F6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48F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2E8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368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2A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89D5D9" w:rsidR="006E15B7" w:rsidRPr="00D72FD1" w:rsidRDefault="007E2C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FB7991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30003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E90DD6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8C513A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30D879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017B9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539338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D7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162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F1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D7CD21" w:rsidR="003D6839" w:rsidRPr="007E2CE7" w:rsidRDefault="007E2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C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766AD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E8CA1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7D1EF2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8F5656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86AF0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1A0464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590A39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E3C2A9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81402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D22616" w:rsidR="003D6839" w:rsidRPr="007E2CE7" w:rsidRDefault="007E2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C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487491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B8871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D1486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6AFFA9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EFBEC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15402A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54D23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12B3F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DE961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EBE4C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0A9F0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6B7E49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77BE7D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4CEF0F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06019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B1EDDA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26297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8758A3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B3248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C4E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C6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8F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D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E44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6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F0D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D5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88B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A21718" w:rsidR="003D6839" w:rsidRPr="00D72FD1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D26A4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E5001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BA8A0B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56FF43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1534E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6E4919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F3EFF2" w:rsidR="003D6839" w:rsidRPr="00AB2807" w:rsidRDefault="007E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E8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FD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74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D9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8B6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D2FB2C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8E351C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8A038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300AD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E8D81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87796D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22BCD9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45B14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4AB2D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681335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55D633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78134F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5A366D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9293D2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C1BE4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2CC2C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E60C0C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A67CD0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2308A4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A477F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9B0E1F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D1F91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8EC723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CAFD0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5ABE6" w:rsidR="003D6839" w:rsidRPr="007E2CE7" w:rsidRDefault="007E2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C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C258E5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5EC6E8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8436D3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C95B3" w:rsidR="003D6839" w:rsidRPr="00CC1B32" w:rsidRDefault="007E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9EF5EA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B2968A" w:rsidR="003D6839" w:rsidRPr="00CC1B32" w:rsidRDefault="007E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61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9BF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BB6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C33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DC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4E5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F23845" w:rsidR="0051614F" w:rsidRPr="00CC1B32" w:rsidRDefault="007E2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05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3C910B" w:rsidR="0051614F" w:rsidRPr="00CC1B32" w:rsidRDefault="007E2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32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D2A24B" w:rsidR="0051614F" w:rsidRPr="00CC1B32" w:rsidRDefault="007E2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D1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24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457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38C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09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CA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6E2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65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CFA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6A2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93E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59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D8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2CE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